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A922" w14:textId="77777777" w:rsidR="00F126CF" w:rsidRDefault="00F126CF" w:rsidP="00F126C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СЕЛЬСКОГО ПОСЕЛЕНИЯ </w:t>
      </w:r>
    </w:p>
    <w:p w14:paraId="034879E3" w14:textId="77777777" w:rsidR="00F126CF" w:rsidRDefault="00F126CF" w:rsidP="00F126C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«НОВОТРОИЦКОЕ»</w:t>
      </w:r>
    </w:p>
    <w:p w14:paraId="0E78A8BF" w14:textId="77777777" w:rsidR="00F126CF" w:rsidRDefault="00F126CF" w:rsidP="00F126C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45EE7278" w14:textId="77777777" w:rsidR="00F126CF" w:rsidRDefault="00F126CF" w:rsidP="00F126CF">
      <w:pPr>
        <w:tabs>
          <w:tab w:val="left" w:pos="75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proofErr w:type="gramStart"/>
      <w:r>
        <w:rPr>
          <w:rFonts w:ascii="Times New Roman" w:hAnsi="Times New Roman"/>
          <w:sz w:val="28"/>
          <w:szCs w:val="28"/>
        </w:rPr>
        <w:t>30»  декабря</w:t>
      </w:r>
      <w:proofErr w:type="gramEnd"/>
      <w:r>
        <w:rPr>
          <w:rFonts w:ascii="Times New Roman" w:hAnsi="Times New Roman"/>
          <w:sz w:val="28"/>
          <w:szCs w:val="28"/>
        </w:rPr>
        <w:t xml:space="preserve"> 2021 года</w:t>
      </w:r>
      <w:r>
        <w:rPr>
          <w:rFonts w:ascii="Times New Roman" w:hAnsi="Times New Roman"/>
          <w:sz w:val="28"/>
          <w:szCs w:val="28"/>
        </w:rPr>
        <w:tab/>
        <w:t>№ 30</w:t>
      </w:r>
    </w:p>
    <w:p w14:paraId="67AA3038" w14:textId="77777777" w:rsidR="00F126CF" w:rsidRDefault="00F126CF" w:rsidP="00F126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08D141" w14:textId="77777777" w:rsidR="00F126CF" w:rsidRDefault="00F126CF" w:rsidP="00F126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Бюджет сельского поселения «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Новотроицкое» 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на 2021 год, утвержденный решением Совета сельского поселения «Новотроицкое» от 29.12.2020  года  № 15 «Об утверждении бюджета сельского поселения «Новотроицкое» на 2021 год»</w:t>
      </w:r>
    </w:p>
    <w:p w14:paraId="78505638" w14:textId="77777777" w:rsidR="00F126CF" w:rsidRDefault="00F126CF" w:rsidP="00F126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D08979B" w14:textId="77777777" w:rsidR="00F126CF" w:rsidRDefault="00F126CF" w:rsidP="00F126C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Рассмотрев, представленные администрацией сельского поселения «Новотроицкое», предложения о внесении изменений в бюджет сельского поселения «</w:t>
      </w:r>
      <w:proofErr w:type="gramStart"/>
      <w:r>
        <w:rPr>
          <w:rFonts w:ascii="Times New Roman" w:hAnsi="Times New Roman"/>
          <w:sz w:val="24"/>
          <w:szCs w:val="24"/>
        </w:rPr>
        <w:t>Новотроицкое»  на</w:t>
      </w:r>
      <w:proofErr w:type="gramEnd"/>
      <w:r>
        <w:rPr>
          <w:rFonts w:ascii="Times New Roman" w:hAnsi="Times New Roman"/>
          <w:sz w:val="24"/>
          <w:szCs w:val="24"/>
        </w:rPr>
        <w:t xml:space="preserve"> 2021 год, в  соответствии с БК РФ в расходной части бюджетов всех уровней бюджетной системы РФ местного самоуправления,  руководствуясь Уставом сельского поселения «Новотроицкое», Совет сельского поселения «Новотроицкое» </w:t>
      </w:r>
    </w:p>
    <w:p w14:paraId="0DACF97E" w14:textId="77777777" w:rsidR="00F126CF" w:rsidRDefault="00F126CF" w:rsidP="00F126C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FEC04A1" w14:textId="77777777" w:rsidR="00F126CF" w:rsidRDefault="00F126CF" w:rsidP="00F126CF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</w:t>
      </w:r>
      <w:r>
        <w:rPr>
          <w:rFonts w:ascii="Times New Roman" w:hAnsi="Times New Roman"/>
          <w:sz w:val="24"/>
          <w:szCs w:val="24"/>
        </w:rPr>
        <w:t>:</w:t>
      </w:r>
    </w:p>
    <w:p w14:paraId="5C7A749F" w14:textId="77777777" w:rsidR="00F126CF" w:rsidRDefault="00F126CF" w:rsidP="00F126C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60D8D353" w14:textId="77777777" w:rsidR="00F126CF" w:rsidRDefault="00F126CF" w:rsidP="00F126C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изменения в бюджет сельского поселения «Новотроицкое» на 2021 год, утвержденный решением Совета сельского поселения «Новотроицкое» от 29.12.2020г. № 15 «Об утверждении бюджета сельского поселения «Новотроицкое» на 2021 </w:t>
      </w:r>
      <w:proofErr w:type="gramStart"/>
      <w:r>
        <w:rPr>
          <w:rFonts w:ascii="Times New Roman" w:hAnsi="Times New Roman"/>
          <w:sz w:val="24"/>
          <w:szCs w:val="24"/>
        </w:rPr>
        <w:t>год»  с</w:t>
      </w:r>
      <w:proofErr w:type="gramEnd"/>
      <w:r>
        <w:rPr>
          <w:rFonts w:ascii="Times New Roman" w:hAnsi="Times New Roman"/>
          <w:sz w:val="24"/>
          <w:szCs w:val="24"/>
        </w:rPr>
        <w:t xml:space="preserve"> учетом последующих изменений.</w:t>
      </w:r>
    </w:p>
    <w:p w14:paraId="792FEFA4" w14:textId="77777777" w:rsidR="00F126CF" w:rsidRDefault="00F126CF" w:rsidP="00F126C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3F095446" w14:textId="77777777" w:rsidR="00F126CF" w:rsidRDefault="00F126CF" w:rsidP="00F126C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Статью 1. </w:t>
      </w:r>
      <w:r>
        <w:rPr>
          <w:rFonts w:ascii="Times New Roman" w:hAnsi="Times New Roman"/>
          <w:b/>
          <w:sz w:val="24"/>
          <w:szCs w:val="24"/>
        </w:rPr>
        <w:t>Основные характеристики бюджета сельского поселения «Новотроицкое» на 2021 год</w:t>
      </w:r>
      <w:r>
        <w:rPr>
          <w:rFonts w:ascii="Times New Roman" w:hAnsi="Times New Roman"/>
          <w:sz w:val="24"/>
          <w:szCs w:val="24"/>
        </w:rPr>
        <w:t xml:space="preserve"> читать в следующей редакции: </w:t>
      </w:r>
    </w:p>
    <w:p w14:paraId="63F2D845" w14:textId="77777777" w:rsidR="00F126CF" w:rsidRDefault="00F126CF" w:rsidP="00F126C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основные характеристики бюджета сельского поселения:</w:t>
      </w:r>
    </w:p>
    <w:p w14:paraId="765FBCE9" w14:textId="77777777" w:rsidR="00F126CF" w:rsidRDefault="00F126CF" w:rsidP="00F126C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Общий объем доходов в сумме 7724209,56 рублей;</w:t>
      </w:r>
    </w:p>
    <w:p w14:paraId="51DF1B6C" w14:textId="77777777" w:rsidR="00F126CF" w:rsidRDefault="00F126CF" w:rsidP="00F126C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Общий объем расходов в сумме 7998981,95 рубля.</w:t>
      </w:r>
    </w:p>
    <w:p w14:paraId="772BE3E9" w14:textId="77777777" w:rsidR="00F126CF" w:rsidRDefault="00F126CF" w:rsidP="00F126C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Дефицит бюджет поселения в сумме 274772,39 рубля.</w:t>
      </w:r>
    </w:p>
    <w:p w14:paraId="69D34E23" w14:textId="77777777" w:rsidR="00F126CF" w:rsidRDefault="00F126CF" w:rsidP="00F126C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6A699584" w14:textId="77777777" w:rsidR="00F126CF" w:rsidRDefault="00F126CF" w:rsidP="00F126C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Статью 5. </w:t>
      </w:r>
      <w:r>
        <w:rPr>
          <w:rFonts w:ascii="Times New Roman" w:hAnsi="Times New Roman"/>
          <w:b/>
          <w:sz w:val="24"/>
          <w:szCs w:val="24"/>
        </w:rPr>
        <w:t>Доходы бюджета сельского поселения «Новотроицкое» в том числе межбюджетные трансферты, получаемые из других бюджетов бюджетной системы в 2021 году</w:t>
      </w:r>
      <w:r>
        <w:rPr>
          <w:rFonts w:ascii="Times New Roman" w:hAnsi="Times New Roman"/>
          <w:sz w:val="24"/>
          <w:szCs w:val="24"/>
        </w:rPr>
        <w:t xml:space="preserve"> читать в следующей редакции: </w:t>
      </w:r>
    </w:p>
    <w:p w14:paraId="6F99CC01" w14:textId="77777777" w:rsidR="00F126CF" w:rsidRDefault="00F126CF" w:rsidP="00F126C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Установить  доходы</w:t>
      </w:r>
      <w:proofErr w:type="gramEnd"/>
      <w:r>
        <w:rPr>
          <w:rFonts w:ascii="Times New Roman" w:hAnsi="Times New Roman"/>
          <w:sz w:val="24"/>
          <w:szCs w:val="24"/>
        </w:rPr>
        <w:t xml:space="preserve"> бюджета сельского поселения «Новотроицкое» в сумме 7724209,56 рубля по кодам классификации доходов бюджета Российской Федерации, в том числе налоговые неналоговые доходы в объеме 1553149,56 рулей, межбюджетные трансферты, получаемые из других бюджетов бюджетной системы в объеме 6171060,00 рубля с распределением согласно приложения № 6 к данному решению. </w:t>
      </w:r>
    </w:p>
    <w:p w14:paraId="7A344782" w14:textId="77777777" w:rsidR="00F126CF" w:rsidRDefault="00F126CF" w:rsidP="00F126C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Провести перераспределение бюджетных ассигнований, внести изменения в приложение № 7.</w:t>
      </w:r>
    </w:p>
    <w:p w14:paraId="4B5B0A73" w14:textId="7AC2CCDB" w:rsidR="00F126CF" w:rsidRDefault="00F126CF" w:rsidP="00F126C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Настоящее решение вступает в силу на следующий день после официального опубликования (обнародования) на информационном стенде, размещения на официальном сайте СП «Новотроицкое»,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распространяется </w:t>
      </w:r>
      <w:proofErr w:type="gramStart"/>
      <w:r>
        <w:rPr>
          <w:rFonts w:ascii="Times New Roman" w:hAnsi="Times New Roman"/>
          <w:sz w:val="24"/>
          <w:szCs w:val="24"/>
        </w:rPr>
        <w:t>на правоотношения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возникшие с 01.01.2021года.</w:t>
      </w:r>
    </w:p>
    <w:p w14:paraId="29E1C8F0" w14:textId="77777777" w:rsidR="00B01D6B" w:rsidRDefault="00B01D6B" w:rsidP="00F126C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247878B7" w14:textId="4FA5E227" w:rsidR="00F126CF" w:rsidRDefault="00F126CF" w:rsidP="00F126C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</w:t>
      </w:r>
    </w:p>
    <w:p w14:paraId="3CBBDCBF" w14:textId="77777777" w:rsidR="00F126CF" w:rsidRDefault="00F126CF" w:rsidP="00F126C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поселения «Новотроицкое»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Е.А.Мишкилеева</w:t>
      </w:r>
      <w:proofErr w:type="spellEnd"/>
    </w:p>
    <w:p w14:paraId="643622E4" w14:textId="77777777" w:rsidR="00F126CF" w:rsidRDefault="00F126CF" w:rsidP="00B01D6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ПОЯСНИТЕЛЬНАЯ  ЗАПИСКА</w:t>
      </w:r>
      <w:proofErr w:type="gramEnd"/>
    </w:p>
    <w:p w14:paraId="0BE581E3" w14:textId="77777777" w:rsidR="00F126CF" w:rsidRDefault="00F126CF" w:rsidP="00F126C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14:paraId="7EB49B02" w14:textId="77777777" w:rsidR="00F126CF" w:rsidRDefault="00F126CF" w:rsidP="00F126C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Решению Совета сельского поселения «Новотроицкое»</w:t>
      </w:r>
    </w:p>
    <w:p w14:paraId="71AB88BF" w14:textId="77777777" w:rsidR="00F126CF" w:rsidRDefault="00F126CF" w:rsidP="00F126C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«30» декабря2021 г. № 30</w:t>
      </w:r>
    </w:p>
    <w:p w14:paraId="5CA9EC50" w14:textId="77777777" w:rsidR="00F126CF" w:rsidRDefault="00F126CF" w:rsidP="00F126C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 внесении изменений в Решение Совета </w:t>
      </w:r>
      <w:proofErr w:type="gramStart"/>
      <w:r>
        <w:rPr>
          <w:rFonts w:ascii="Times New Roman" w:hAnsi="Times New Roman"/>
          <w:b/>
          <w:sz w:val="24"/>
          <w:szCs w:val="24"/>
        </w:rPr>
        <w:t>сельского  поселения</w:t>
      </w:r>
      <w:proofErr w:type="gramEnd"/>
    </w:p>
    <w:p w14:paraId="7DDBACAC" w14:textId="77777777" w:rsidR="00F126CF" w:rsidRDefault="00F126CF" w:rsidP="00F126C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«Новотроицкое» № 15 от 29.12.2020 г. «Об утверждении бюджета сельского поселения «Новотроицкое» на 2021 год»</w:t>
      </w:r>
    </w:p>
    <w:p w14:paraId="6F7C4D19" w14:textId="77777777" w:rsidR="00F126CF" w:rsidRDefault="00F126CF" w:rsidP="00F126C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ДОХОДЫ</w:t>
      </w:r>
    </w:p>
    <w:p w14:paraId="0EA6B9C9" w14:textId="77777777" w:rsidR="00F126CF" w:rsidRDefault="00F126CF" w:rsidP="00F126C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Предлагается увеличить общую сумму доходов на 1020000 руб. в связи:</w:t>
      </w:r>
    </w:p>
    <w:p w14:paraId="2D3217AE" w14:textId="77777777" w:rsidR="00F126CF" w:rsidRDefault="00F126CF" w:rsidP="00F126CF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увеличением лимитов </w:t>
      </w:r>
      <w:proofErr w:type="gramStart"/>
      <w:r>
        <w:rPr>
          <w:rFonts w:ascii="Times New Roman" w:hAnsi="Times New Roman"/>
          <w:sz w:val="24"/>
          <w:szCs w:val="24"/>
        </w:rPr>
        <w:t>на  дотации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бюджетам сельских поселений на поддержку мер по обеспечению сбалансированности бюджетов на 870000,00 руб. </w:t>
      </w:r>
    </w:p>
    <w:p w14:paraId="75C348DF" w14:textId="77777777" w:rsidR="00F126CF" w:rsidRDefault="00F126CF" w:rsidP="00F126CF">
      <w:pPr>
        <w:pStyle w:val="a5"/>
        <w:ind w:left="11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КБК 802 2 02 15002 10 0000 150</w:t>
      </w:r>
    </w:p>
    <w:p w14:paraId="5FCF8AF8" w14:textId="77777777" w:rsidR="00F126CF" w:rsidRDefault="00F126CF" w:rsidP="00F126CF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увеличение лимитов на прочие межбюджетные трансферты, передаваемые бюджетам сельских поселений на сумму 150000,00 руб. по </w:t>
      </w:r>
    </w:p>
    <w:p w14:paraId="381344F4" w14:textId="77777777" w:rsidR="00F126CF" w:rsidRDefault="00F126CF" w:rsidP="00F126CF">
      <w:pPr>
        <w:pStyle w:val="a5"/>
        <w:ind w:left="11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000 2 02 49999 10 0000 150</w:t>
      </w:r>
    </w:p>
    <w:p w14:paraId="56491DF4" w14:textId="77777777" w:rsidR="00F126CF" w:rsidRDefault="00F126CF" w:rsidP="00F126CF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учетом всех изменений доходная часть бюджета сельского поселения «Новотроицкое» составила 7724209,56 руб.</w:t>
      </w:r>
    </w:p>
    <w:p w14:paraId="4E0F0743" w14:textId="77777777" w:rsidR="00F126CF" w:rsidRDefault="00F126CF" w:rsidP="00F126CF">
      <w:pPr>
        <w:pStyle w:val="a5"/>
        <w:tabs>
          <w:tab w:val="left" w:pos="315"/>
          <w:tab w:val="center" w:pos="481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ab/>
        <w:t>РАСХОДЫ</w:t>
      </w:r>
    </w:p>
    <w:p w14:paraId="31966537" w14:textId="77777777" w:rsidR="00F126CF" w:rsidRDefault="00F126CF" w:rsidP="00F126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расходную часть бюджета сельского поселения «Новотроицкое» предлагается внести соответствующие изменения</w:t>
      </w:r>
    </w:p>
    <w:p w14:paraId="71B5BA95" w14:textId="77777777" w:rsidR="00F126CF" w:rsidRDefault="00F126CF" w:rsidP="00F126C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1.</w:t>
      </w:r>
      <w:r>
        <w:rPr>
          <w:rFonts w:ascii="Times New Roman" w:hAnsi="Times New Roman"/>
          <w:sz w:val="24"/>
          <w:szCs w:val="24"/>
        </w:rPr>
        <w:tab/>
        <w:t>Предлагается распределить бюджетные ассигнования в результате поступления дополнительных безвозмездных поступлений</w:t>
      </w:r>
    </w:p>
    <w:p w14:paraId="63C3CA88" w14:textId="77777777" w:rsidR="00F126CF" w:rsidRDefault="00F126CF" w:rsidP="00F126C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14:paraId="693DAC87" w14:textId="77777777" w:rsidR="00F126CF" w:rsidRDefault="00F126CF" w:rsidP="00F126CF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Увеличить лимиты по КБК:</w:t>
      </w:r>
    </w:p>
    <w:p w14:paraId="7E10B12C" w14:textId="77777777" w:rsidR="00F126CF" w:rsidRDefault="00F126CF" w:rsidP="00F126CF">
      <w:pPr>
        <w:pStyle w:val="a5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-0104 0000020400 853 +82809,21 руб. </w:t>
      </w:r>
      <w:proofErr w:type="gramStart"/>
      <w:r>
        <w:rPr>
          <w:rFonts w:ascii="Times New Roman" w:hAnsi="Times New Roman"/>
          <w:sz w:val="24"/>
          <w:szCs w:val="24"/>
        </w:rPr>
        <w:t>( оплата</w:t>
      </w:r>
      <w:proofErr w:type="gramEnd"/>
      <w:r>
        <w:rPr>
          <w:rFonts w:ascii="Times New Roman" w:hAnsi="Times New Roman"/>
          <w:sz w:val="24"/>
          <w:szCs w:val="24"/>
        </w:rPr>
        <w:t xml:space="preserve"> штрафа за административные правонарушения 70000,00 руб.,12809,21руб. на погашение задолженности перед ассоциацией муниципальных образований)</w:t>
      </w:r>
    </w:p>
    <w:p w14:paraId="6169E808" w14:textId="77777777" w:rsidR="00F126CF" w:rsidRDefault="00F126CF" w:rsidP="00F126CF">
      <w:pPr>
        <w:pStyle w:val="a5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-0113 0000092030 244 +738245,58 </w:t>
      </w:r>
      <w:proofErr w:type="gramStart"/>
      <w:r>
        <w:rPr>
          <w:rFonts w:ascii="Times New Roman" w:hAnsi="Times New Roman"/>
          <w:sz w:val="24"/>
          <w:szCs w:val="24"/>
        </w:rPr>
        <w:t>руб.(</w:t>
      </w:r>
      <w:proofErr w:type="gramEnd"/>
      <w:r>
        <w:rPr>
          <w:rFonts w:ascii="Times New Roman" w:hAnsi="Times New Roman"/>
          <w:sz w:val="24"/>
          <w:szCs w:val="24"/>
        </w:rPr>
        <w:t>текущий ремонт здания администрации 720270,58 руб. , подведение э\проводки 8000,00 руб., техническая документация на здание 9975,00 туб.)</w:t>
      </w:r>
    </w:p>
    <w:p w14:paraId="36F76F45" w14:textId="77777777" w:rsidR="00F126CF" w:rsidRDefault="00F126CF" w:rsidP="00F126CF">
      <w:pPr>
        <w:pStyle w:val="a5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-0801 0000044099 244 + 48945,21 </w:t>
      </w:r>
      <w:proofErr w:type="gramStart"/>
      <w:r>
        <w:rPr>
          <w:rFonts w:ascii="Times New Roman" w:hAnsi="Times New Roman"/>
          <w:sz w:val="24"/>
          <w:szCs w:val="24"/>
        </w:rPr>
        <w:t>руб.( проведение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праздничного мероприятия «Конкурс Новогодняя сказка»18000,00руб., 4000,00 на детские утренники, приобретение топлива 26945,21 руб.)</w:t>
      </w:r>
    </w:p>
    <w:p w14:paraId="4D748747" w14:textId="77777777" w:rsidR="00F126CF" w:rsidRDefault="00F126CF" w:rsidP="00F126CF">
      <w:pPr>
        <w:pStyle w:val="a5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-0503 0000078150 244 + 150000,00 </w:t>
      </w:r>
      <w:proofErr w:type="gramStart"/>
      <w:r>
        <w:rPr>
          <w:rFonts w:ascii="Times New Roman" w:hAnsi="Times New Roman"/>
          <w:sz w:val="24"/>
          <w:szCs w:val="24"/>
        </w:rPr>
        <w:t>руб.(</w:t>
      </w:r>
      <w:proofErr w:type="gramEnd"/>
      <w:r>
        <w:rPr>
          <w:rFonts w:ascii="Times New Roman" w:hAnsi="Times New Roman"/>
          <w:sz w:val="24"/>
          <w:szCs w:val="24"/>
        </w:rPr>
        <w:t>новогоднее оформление фасадов общественных зданий)</w:t>
      </w:r>
    </w:p>
    <w:p w14:paraId="0A768723" w14:textId="77777777" w:rsidR="00F126CF" w:rsidRDefault="00F126CF" w:rsidP="00F126C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2.В связи с недостатком </w:t>
      </w:r>
      <w:proofErr w:type="gramStart"/>
      <w:r>
        <w:rPr>
          <w:rFonts w:ascii="Times New Roman" w:hAnsi="Times New Roman"/>
          <w:sz w:val="24"/>
          <w:szCs w:val="24"/>
        </w:rPr>
        <w:t>лимитов ,произвести</w:t>
      </w:r>
      <w:proofErr w:type="gramEnd"/>
      <w:r>
        <w:rPr>
          <w:rFonts w:ascii="Times New Roman" w:hAnsi="Times New Roman"/>
          <w:sz w:val="24"/>
          <w:szCs w:val="24"/>
        </w:rPr>
        <w:t xml:space="preserve"> внутреннюю передвижку ассигнований:</w:t>
      </w:r>
    </w:p>
    <w:p w14:paraId="002B031D" w14:textId="77777777" w:rsidR="00F126CF" w:rsidRDefault="00F126CF" w:rsidP="00F126CF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Уменьшить лимиты по КБК</w:t>
      </w:r>
    </w:p>
    <w:p w14:paraId="0D232842" w14:textId="77777777" w:rsidR="00F126CF" w:rsidRDefault="00F126CF" w:rsidP="00F126CF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-0104 00000</w:t>
      </w:r>
      <w:r>
        <w:rPr>
          <w:rFonts w:ascii="Times New Roman" w:hAnsi="Times New Roman"/>
          <w:sz w:val="24"/>
          <w:szCs w:val="24"/>
          <w:lang w:val="en-US"/>
        </w:rPr>
        <w:t>S8180 121 -4943</w:t>
      </w:r>
      <w:r>
        <w:rPr>
          <w:rFonts w:ascii="Times New Roman" w:hAnsi="Times New Roman"/>
          <w:sz w:val="24"/>
          <w:szCs w:val="24"/>
        </w:rPr>
        <w:t>,00 руб.</w:t>
      </w:r>
    </w:p>
    <w:p w14:paraId="18CC32B7" w14:textId="77777777" w:rsidR="00F126CF" w:rsidRDefault="00F126CF" w:rsidP="00F126CF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-0104 0000020400 129 – 6435,49 руб.</w:t>
      </w:r>
    </w:p>
    <w:p w14:paraId="6CC243F3" w14:textId="77777777" w:rsidR="00F126CF" w:rsidRDefault="00F126CF" w:rsidP="00F126C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Увеличить лимиты по КБК</w:t>
      </w:r>
    </w:p>
    <w:p w14:paraId="73B5BC0B" w14:textId="77777777" w:rsidR="00F126CF" w:rsidRDefault="00F126CF" w:rsidP="00F126CF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-0104 00000S8180 129 + 4943,00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1DFBF6D9" w14:textId="77777777" w:rsidR="00F126CF" w:rsidRDefault="00F126CF" w:rsidP="00F126CF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-0104 0000020400 244 + 3245,00 руб.</w:t>
      </w:r>
    </w:p>
    <w:p w14:paraId="66399841" w14:textId="77777777" w:rsidR="00F126CF" w:rsidRDefault="00F126CF" w:rsidP="00F126CF">
      <w:pPr>
        <w:pStyle w:val="a5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-0104 0000020400 853 +3190,79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4A92E302" w14:textId="77777777" w:rsidR="00F126CF" w:rsidRDefault="00F126CF" w:rsidP="00F126C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С учетом всех изменений расходная часть бюджета сельского поселения «Новотроицкое» составила 7998981,95 руб.</w:t>
      </w:r>
    </w:p>
    <w:p w14:paraId="001BA510" w14:textId="77777777" w:rsidR="00F126CF" w:rsidRDefault="00F126CF" w:rsidP="00F126CF">
      <w:pPr>
        <w:tabs>
          <w:tab w:val="left" w:pos="63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832239" w14:textId="77777777" w:rsidR="00B01D6B" w:rsidRDefault="00F126CF" w:rsidP="00F126CF">
      <w:pPr>
        <w:tabs>
          <w:tab w:val="left" w:pos="63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14:paraId="797ED8AE" w14:textId="77777777" w:rsidR="00B01D6B" w:rsidRDefault="00B01D6B" w:rsidP="00F126CF">
      <w:pPr>
        <w:tabs>
          <w:tab w:val="left" w:pos="63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0F24B4" w14:textId="77777777" w:rsidR="00B01D6B" w:rsidRDefault="00B01D6B" w:rsidP="00F126CF">
      <w:pPr>
        <w:tabs>
          <w:tab w:val="left" w:pos="63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98086A" w14:textId="124B8A8E" w:rsidR="00F126CF" w:rsidRDefault="00F126CF" w:rsidP="00F126CF">
      <w:pPr>
        <w:tabs>
          <w:tab w:val="left" w:pos="63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Е.А.Мишкилеева</w:t>
      </w:r>
      <w:proofErr w:type="spellEnd"/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B01D6B" w14:paraId="350D9184" w14:textId="77777777" w:rsidTr="00B01D6B">
        <w:trPr>
          <w:trHeight w:val="315"/>
        </w:trPr>
        <w:tc>
          <w:tcPr>
            <w:tcW w:w="9938" w:type="dxa"/>
            <w:noWrap/>
            <w:vAlign w:val="bottom"/>
            <w:hideMark/>
          </w:tcPr>
          <w:p w14:paraId="4DA1036F" w14:textId="77777777" w:rsidR="00B01D6B" w:rsidRDefault="00B01D6B" w:rsidP="00C413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Приложение № 6</w:t>
            </w:r>
          </w:p>
        </w:tc>
      </w:tr>
      <w:tr w:rsidR="00B01D6B" w14:paraId="276C0142" w14:textId="77777777" w:rsidTr="00B01D6B">
        <w:trPr>
          <w:trHeight w:val="315"/>
        </w:trPr>
        <w:tc>
          <w:tcPr>
            <w:tcW w:w="9938" w:type="dxa"/>
            <w:noWrap/>
            <w:vAlign w:val="bottom"/>
            <w:hideMark/>
          </w:tcPr>
          <w:p w14:paraId="649446C6" w14:textId="05D2D9AD" w:rsidR="00B01D6B" w:rsidRDefault="00B01D6B" w:rsidP="00B01D6B">
            <w:pPr>
              <w:spacing w:after="0" w:line="240" w:lineRule="auto"/>
              <w:ind w:hanging="391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 Решению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Совета сельского поселения</w:t>
            </w:r>
          </w:p>
        </w:tc>
      </w:tr>
      <w:tr w:rsidR="00B01D6B" w14:paraId="3F0CD7DF" w14:textId="77777777" w:rsidTr="00B01D6B">
        <w:trPr>
          <w:trHeight w:val="315"/>
        </w:trPr>
        <w:tc>
          <w:tcPr>
            <w:tcW w:w="9938" w:type="dxa"/>
            <w:noWrap/>
            <w:vAlign w:val="bottom"/>
            <w:hideMark/>
          </w:tcPr>
          <w:p w14:paraId="757906F5" w14:textId="77777777" w:rsidR="00B01D6B" w:rsidRDefault="00B01D6B" w:rsidP="00C413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  Новотроицкое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 №___ от «_____»______________2021г.</w:t>
            </w:r>
          </w:p>
        </w:tc>
      </w:tr>
      <w:tr w:rsidR="00B01D6B" w14:paraId="3AC4E3D2" w14:textId="77777777" w:rsidTr="00B01D6B">
        <w:trPr>
          <w:trHeight w:val="315"/>
        </w:trPr>
        <w:tc>
          <w:tcPr>
            <w:tcW w:w="9938" w:type="dxa"/>
            <w:noWrap/>
            <w:vAlign w:val="bottom"/>
            <w:hideMark/>
          </w:tcPr>
          <w:p w14:paraId="6AC24B05" w14:textId="77777777" w:rsidR="00B01D6B" w:rsidRDefault="00B01D6B" w:rsidP="00C413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"О внесении изменений в решение № 15 от 29.12.2020г. </w:t>
            </w:r>
          </w:p>
        </w:tc>
      </w:tr>
      <w:tr w:rsidR="00B01D6B" w14:paraId="6AAA527D" w14:textId="77777777" w:rsidTr="00B01D6B">
        <w:trPr>
          <w:trHeight w:val="315"/>
        </w:trPr>
        <w:tc>
          <w:tcPr>
            <w:tcW w:w="9938" w:type="dxa"/>
            <w:noWrap/>
            <w:vAlign w:val="bottom"/>
            <w:hideMark/>
          </w:tcPr>
          <w:p w14:paraId="2E64C36F" w14:textId="77777777" w:rsidR="00B01D6B" w:rsidRDefault="00B01D6B" w:rsidP="00C413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" О бюджете сельского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  "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Новотроицкое" на 2021 год"</w:t>
            </w:r>
          </w:p>
        </w:tc>
      </w:tr>
      <w:tr w:rsidR="00B01D6B" w14:paraId="52D221D5" w14:textId="77777777" w:rsidTr="00B01D6B">
        <w:trPr>
          <w:trHeight w:val="315"/>
        </w:trPr>
        <w:tc>
          <w:tcPr>
            <w:tcW w:w="9938" w:type="dxa"/>
            <w:noWrap/>
            <w:vAlign w:val="bottom"/>
            <w:hideMark/>
          </w:tcPr>
          <w:p w14:paraId="232B6518" w14:textId="55E51912" w:rsidR="00B01D6B" w:rsidRDefault="00B01D6B" w:rsidP="00B01D6B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Объемы поступления доходов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бюджета  сельского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поселения</w:t>
            </w:r>
          </w:p>
        </w:tc>
      </w:tr>
      <w:tr w:rsidR="00B01D6B" w14:paraId="22EFF63A" w14:textId="77777777" w:rsidTr="00B01D6B">
        <w:trPr>
          <w:trHeight w:val="315"/>
        </w:trPr>
        <w:tc>
          <w:tcPr>
            <w:tcW w:w="9938" w:type="dxa"/>
            <w:noWrap/>
            <w:vAlign w:val="bottom"/>
          </w:tcPr>
          <w:p w14:paraId="0FEA19E4" w14:textId="6AC5E3F6" w:rsidR="00B01D6B" w:rsidRDefault="00B01D6B" w:rsidP="00B01D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"Новотроицкое" по основным источникам на 2021 год</w:t>
            </w:r>
          </w:p>
        </w:tc>
      </w:tr>
    </w:tbl>
    <w:p w14:paraId="4687ADCA" w14:textId="77777777" w:rsidR="00F126CF" w:rsidRDefault="00F126CF" w:rsidP="00F126CF">
      <w:pPr>
        <w:tabs>
          <w:tab w:val="left" w:pos="63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22FA18" w14:textId="77777777" w:rsidR="00F126CF" w:rsidRDefault="00F126CF" w:rsidP="00F126C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EE15124" w14:textId="77777777" w:rsidR="00F126CF" w:rsidRDefault="00F126CF" w:rsidP="00F126C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4F2DDE5" w14:textId="77777777" w:rsidR="00F126CF" w:rsidRDefault="00F126CF" w:rsidP="00F126C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43771EF" w14:textId="77777777" w:rsidR="00F126CF" w:rsidRDefault="00F126CF" w:rsidP="00F126C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E1AAC33" w14:textId="77777777" w:rsidR="00F126CF" w:rsidRDefault="00F126CF" w:rsidP="00F126C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04CFA37" w14:textId="77777777" w:rsidR="00F126CF" w:rsidRDefault="00F126CF" w:rsidP="00F126C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3427FA14" w14:textId="77777777" w:rsidR="00F126CF" w:rsidRDefault="00F126CF" w:rsidP="00F126C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CB1B2E5" w14:textId="77777777" w:rsidR="00F126CF" w:rsidRDefault="00F126CF" w:rsidP="00F126CF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11671" w:type="dxa"/>
        <w:tblInd w:w="-1418" w:type="dxa"/>
        <w:tblLook w:val="04A0" w:firstRow="1" w:lastRow="0" w:firstColumn="1" w:lastColumn="0" w:noHBand="0" w:noVBand="1"/>
      </w:tblPr>
      <w:tblGrid>
        <w:gridCol w:w="4895"/>
        <w:gridCol w:w="4913"/>
        <w:gridCol w:w="1641"/>
        <w:gridCol w:w="222"/>
      </w:tblGrid>
      <w:tr w:rsidR="00B01D6B" w14:paraId="718A001B" w14:textId="77777777" w:rsidTr="00B01D6B">
        <w:trPr>
          <w:gridAfter w:val="3"/>
          <w:wAfter w:w="6776" w:type="dxa"/>
          <w:trHeight w:val="315"/>
        </w:trPr>
        <w:tc>
          <w:tcPr>
            <w:tcW w:w="4895" w:type="dxa"/>
            <w:noWrap/>
            <w:vAlign w:val="bottom"/>
          </w:tcPr>
          <w:p w14:paraId="531E8608" w14:textId="77777777" w:rsidR="00B01D6B" w:rsidRDefault="00B01D6B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5E8EA773" w14:textId="77777777" w:rsidTr="00B01D6B">
        <w:trPr>
          <w:gridAfter w:val="1"/>
          <w:trHeight w:val="315"/>
        </w:trPr>
        <w:tc>
          <w:tcPr>
            <w:tcW w:w="11449" w:type="dxa"/>
            <w:gridSpan w:val="3"/>
            <w:noWrap/>
            <w:vAlign w:val="bottom"/>
          </w:tcPr>
          <w:p w14:paraId="1107427E" w14:textId="76BB8C05" w:rsidR="00F126CF" w:rsidRDefault="00F126CF" w:rsidP="00B01D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126CF" w14:paraId="171CE0D0" w14:textId="77777777" w:rsidTr="00B01D6B">
        <w:trPr>
          <w:gridAfter w:val="1"/>
          <w:trHeight w:val="110"/>
        </w:trPr>
        <w:tc>
          <w:tcPr>
            <w:tcW w:w="11449" w:type="dxa"/>
            <w:gridSpan w:val="3"/>
            <w:noWrap/>
            <w:vAlign w:val="bottom"/>
          </w:tcPr>
          <w:p w14:paraId="21BAD227" w14:textId="13F7899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126CF" w14:paraId="73917762" w14:textId="77777777" w:rsidTr="00B01D6B">
        <w:trPr>
          <w:gridAfter w:val="1"/>
          <w:trHeight w:val="80"/>
        </w:trPr>
        <w:tc>
          <w:tcPr>
            <w:tcW w:w="4895" w:type="dxa"/>
            <w:noWrap/>
            <w:vAlign w:val="bottom"/>
            <w:hideMark/>
          </w:tcPr>
          <w:p w14:paraId="49E93958" w14:textId="77777777" w:rsidR="00F126CF" w:rsidRDefault="00F126CF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13" w:type="dxa"/>
            <w:noWrap/>
            <w:vAlign w:val="bottom"/>
            <w:hideMark/>
          </w:tcPr>
          <w:p w14:paraId="1349BE23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noWrap/>
            <w:vAlign w:val="bottom"/>
            <w:hideMark/>
          </w:tcPr>
          <w:p w14:paraId="0F0FFE0A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2925831D" w14:textId="77777777" w:rsidTr="00B01D6B">
        <w:trPr>
          <w:gridAfter w:val="1"/>
          <w:trHeight w:val="423"/>
        </w:trPr>
        <w:tc>
          <w:tcPr>
            <w:tcW w:w="4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DDBD2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CC72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6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DE245B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F126CF" w14:paraId="645FEB26" w14:textId="77777777" w:rsidTr="00B01D6B">
        <w:trPr>
          <w:trHeight w:val="315"/>
        </w:trPr>
        <w:tc>
          <w:tcPr>
            <w:tcW w:w="48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B106" w14:textId="77777777" w:rsidR="00F126CF" w:rsidRDefault="00F12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B0394" w14:textId="77777777" w:rsidR="00F126CF" w:rsidRDefault="00F12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D51AC8" w14:textId="77777777" w:rsidR="00F126CF" w:rsidRDefault="00F12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715894" w14:textId="77777777" w:rsidR="00F126CF" w:rsidRDefault="00F126CF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126CF" w14:paraId="2B3E120B" w14:textId="77777777" w:rsidTr="00B01D6B">
        <w:trPr>
          <w:trHeight w:val="315"/>
        </w:trPr>
        <w:tc>
          <w:tcPr>
            <w:tcW w:w="48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CF249" w14:textId="77777777" w:rsidR="00F126CF" w:rsidRDefault="00F12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7C06D" w14:textId="77777777" w:rsidR="00F126CF" w:rsidRDefault="00F12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1DCA46" w14:textId="77777777" w:rsidR="00F126CF" w:rsidRDefault="00F12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E5AD81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6AE957BB" w14:textId="77777777" w:rsidTr="00B01D6B">
        <w:trPr>
          <w:trHeight w:val="330"/>
        </w:trPr>
        <w:tc>
          <w:tcPr>
            <w:tcW w:w="48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470438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79921D" w14:textId="77777777" w:rsidR="00F126CF" w:rsidRDefault="00F12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4E73E19" w14:textId="77777777" w:rsidR="00F126CF" w:rsidRDefault="00F126CF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1553149,56</w:t>
            </w:r>
          </w:p>
        </w:tc>
        <w:tc>
          <w:tcPr>
            <w:tcW w:w="0" w:type="auto"/>
            <w:vAlign w:val="center"/>
            <w:hideMark/>
          </w:tcPr>
          <w:p w14:paraId="26461D93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5E3E9AB7" w14:textId="77777777" w:rsidTr="00B01D6B">
        <w:trPr>
          <w:trHeight w:val="315"/>
        </w:trPr>
        <w:tc>
          <w:tcPr>
            <w:tcW w:w="48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79E24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9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A92A3" w14:textId="77777777" w:rsidR="00F126CF" w:rsidRDefault="00F12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383C9A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180000,00</w:t>
            </w:r>
          </w:p>
        </w:tc>
        <w:tc>
          <w:tcPr>
            <w:tcW w:w="0" w:type="auto"/>
            <w:vAlign w:val="center"/>
            <w:hideMark/>
          </w:tcPr>
          <w:p w14:paraId="12799B11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077BED83" w14:textId="77777777" w:rsidTr="00B01D6B">
        <w:trPr>
          <w:trHeight w:val="435"/>
        </w:trPr>
        <w:tc>
          <w:tcPr>
            <w:tcW w:w="114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2C23985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0" w:type="auto"/>
            <w:vAlign w:val="center"/>
            <w:hideMark/>
          </w:tcPr>
          <w:p w14:paraId="10257165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1F40A8A5" w14:textId="77777777" w:rsidTr="00B01D6B">
        <w:trPr>
          <w:trHeight w:val="36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8536872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2DABD8B" w14:textId="77777777" w:rsidR="00F126CF" w:rsidRDefault="00F126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A67F6C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180000,00</w:t>
            </w:r>
          </w:p>
        </w:tc>
        <w:tc>
          <w:tcPr>
            <w:tcW w:w="0" w:type="auto"/>
            <w:vAlign w:val="center"/>
            <w:hideMark/>
          </w:tcPr>
          <w:p w14:paraId="2A732AE0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3D74C3A1" w14:textId="77777777" w:rsidTr="00B01D6B">
        <w:trPr>
          <w:trHeight w:val="360"/>
        </w:trPr>
        <w:tc>
          <w:tcPr>
            <w:tcW w:w="48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92908B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103 02250 01 0000 110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BFECBB" w14:textId="77777777" w:rsidR="00F126CF" w:rsidRDefault="00F12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Акцизы на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гсм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8E9794F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FDF8816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6BA22D63" w14:textId="77777777" w:rsidTr="00B01D6B">
        <w:trPr>
          <w:trHeight w:val="315"/>
        </w:trPr>
        <w:tc>
          <w:tcPr>
            <w:tcW w:w="48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1D945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9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077A" w14:textId="77777777" w:rsidR="00F126CF" w:rsidRDefault="00F12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20C43D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691527BB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25ACDF26" w14:textId="77777777" w:rsidTr="00B01D6B">
        <w:trPr>
          <w:trHeight w:val="375"/>
        </w:trPr>
        <w:tc>
          <w:tcPr>
            <w:tcW w:w="114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7B423DA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0" w:type="auto"/>
            <w:vAlign w:val="center"/>
            <w:hideMark/>
          </w:tcPr>
          <w:p w14:paraId="64D049D2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0887518C" w14:textId="77777777" w:rsidTr="00B01D6B">
        <w:trPr>
          <w:trHeight w:val="33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3F970D2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36A1516" w14:textId="77777777" w:rsidR="00F126CF" w:rsidRDefault="00F126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B7BCF1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ED83C1F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15CA19A5" w14:textId="77777777" w:rsidTr="00B01D6B">
        <w:trPr>
          <w:trHeight w:val="405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02AFF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E48E4" w14:textId="77777777" w:rsidR="00F126CF" w:rsidRDefault="00F12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8EF48B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1160000,00</w:t>
            </w:r>
          </w:p>
        </w:tc>
        <w:tc>
          <w:tcPr>
            <w:tcW w:w="0" w:type="auto"/>
            <w:vAlign w:val="center"/>
            <w:hideMark/>
          </w:tcPr>
          <w:p w14:paraId="20486EA9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77053DE9" w14:textId="77777777" w:rsidTr="00B01D6B">
        <w:trPr>
          <w:trHeight w:val="360"/>
        </w:trPr>
        <w:tc>
          <w:tcPr>
            <w:tcW w:w="489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469707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1C90FC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2F2B1D1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0" w:type="auto"/>
            <w:vAlign w:val="center"/>
            <w:hideMark/>
          </w:tcPr>
          <w:p w14:paraId="139C8775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31EFAFFA" w14:textId="77777777" w:rsidTr="00B01D6B">
        <w:trPr>
          <w:trHeight w:val="870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50C82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5D8A40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применяемым  к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объектам налогообложения, расположенным в границах поселений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E8DADD6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0" w:type="auto"/>
            <w:vAlign w:val="center"/>
            <w:hideMark/>
          </w:tcPr>
          <w:p w14:paraId="1C52DCDC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1BB3BFC0" w14:textId="77777777" w:rsidTr="00B01D6B">
        <w:trPr>
          <w:trHeight w:val="870"/>
        </w:trPr>
        <w:tc>
          <w:tcPr>
            <w:tcW w:w="4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ECB4F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10606000 00 0000 10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0A6619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8FBA319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1100000,00</w:t>
            </w:r>
          </w:p>
        </w:tc>
        <w:tc>
          <w:tcPr>
            <w:tcW w:w="0" w:type="auto"/>
            <w:vAlign w:val="center"/>
            <w:hideMark/>
          </w:tcPr>
          <w:p w14:paraId="78ACE400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5A39EE6C" w14:textId="77777777" w:rsidTr="00B01D6B">
        <w:trPr>
          <w:trHeight w:val="1290"/>
        </w:trPr>
        <w:tc>
          <w:tcPr>
            <w:tcW w:w="4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FE404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10606043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10  0000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6B614C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земельный налог, взимаемый по ставкам, установленным в соответствии с подпунктом 1 пункта1 статьи 394 НК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Рф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 применяемым к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объектам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налогообложения, расположенным в границах поселений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D804D0C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100000,00</w:t>
            </w:r>
          </w:p>
        </w:tc>
        <w:tc>
          <w:tcPr>
            <w:tcW w:w="0" w:type="auto"/>
            <w:vAlign w:val="center"/>
            <w:hideMark/>
          </w:tcPr>
          <w:p w14:paraId="0E186DD3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7EF1A832" w14:textId="77777777" w:rsidTr="00B01D6B">
        <w:trPr>
          <w:trHeight w:val="1290"/>
        </w:trPr>
        <w:tc>
          <w:tcPr>
            <w:tcW w:w="4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9CF7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10606033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10  0000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69EB9F8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земельный налог, взимаемый по ставкам, установленным в соответствии с подпунктом 2 пункта1 статьи 394 НК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Рф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 применяемым к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объектам налогообложения, расположенным в границах поселений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251643E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1000000,00</w:t>
            </w:r>
          </w:p>
        </w:tc>
        <w:tc>
          <w:tcPr>
            <w:tcW w:w="0" w:type="auto"/>
            <w:vAlign w:val="center"/>
            <w:hideMark/>
          </w:tcPr>
          <w:p w14:paraId="477F6FD2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117117ED" w14:textId="77777777" w:rsidTr="00B01D6B">
        <w:trPr>
          <w:trHeight w:val="375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8F5C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9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E8660" w14:textId="77777777" w:rsidR="00F126CF" w:rsidRDefault="00F12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пошлина, сборы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55F56E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0" w:type="auto"/>
            <w:vAlign w:val="center"/>
            <w:hideMark/>
          </w:tcPr>
          <w:p w14:paraId="47B54DA9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70C6040A" w14:textId="77777777" w:rsidTr="00B01D6B">
        <w:trPr>
          <w:trHeight w:val="315"/>
        </w:trPr>
        <w:tc>
          <w:tcPr>
            <w:tcW w:w="114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AAF962C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0" w:type="auto"/>
            <w:vAlign w:val="center"/>
            <w:hideMark/>
          </w:tcPr>
          <w:p w14:paraId="7D20DCDD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38368E3D" w14:textId="77777777" w:rsidTr="00B01D6B">
        <w:trPr>
          <w:trHeight w:val="1485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5FA47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5F5E" w14:textId="77777777" w:rsidR="00F126CF" w:rsidRDefault="00F126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совершение  нотариальных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EA7071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0" w:type="auto"/>
            <w:vAlign w:val="center"/>
            <w:hideMark/>
          </w:tcPr>
          <w:p w14:paraId="5DE869FA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0B12B7C7" w14:textId="77777777" w:rsidTr="00B01D6B">
        <w:trPr>
          <w:trHeight w:val="705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FB7BA6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1 09 00000 00 0000 000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35FB5" w14:textId="77777777" w:rsidR="00F126CF" w:rsidRDefault="00F12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3B5269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DD54DB3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01CB022C" w14:textId="77777777" w:rsidTr="00B01D6B">
        <w:trPr>
          <w:trHeight w:val="705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210869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1 09 04000 00 0000 110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C8A0C" w14:textId="77777777" w:rsidR="00F126CF" w:rsidRDefault="00F126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58C966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6331C21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1FEC21CC" w14:textId="77777777" w:rsidTr="00B01D6B">
        <w:trPr>
          <w:trHeight w:val="705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1EFFD7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1 09 04050 10 0000 110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49BB3E" w14:textId="77777777" w:rsidR="00F126CF" w:rsidRDefault="00F126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земельный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налог( по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обязательствам. Возникшим до 1 января 2006 года), мобилизуемый на территориях поселений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A105B9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B657FFF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197B8708" w14:textId="77777777" w:rsidTr="00B01D6B">
        <w:trPr>
          <w:trHeight w:val="705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D93F83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666B77" w14:textId="77777777" w:rsidR="00F126CF" w:rsidRDefault="00F12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359D22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8D9E038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4C7E084C" w14:textId="77777777" w:rsidTr="00B01D6B">
        <w:trPr>
          <w:trHeight w:val="63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0AB5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FA28F" w14:textId="77777777" w:rsidR="00F126CF" w:rsidRDefault="00F12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Доходы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 использования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имущества, находящегося в государственной и муниципальной собственности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CC3BDE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021671F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3CCEC626" w14:textId="77777777" w:rsidTr="00B01D6B">
        <w:trPr>
          <w:trHeight w:val="315"/>
        </w:trPr>
        <w:tc>
          <w:tcPr>
            <w:tcW w:w="114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A113C14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14:paraId="223A9765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78E4BB9D" w14:textId="77777777" w:rsidTr="00B01D6B">
        <w:trPr>
          <w:trHeight w:val="630"/>
        </w:trPr>
        <w:tc>
          <w:tcPr>
            <w:tcW w:w="489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946C14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033805" w14:textId="77777777" w:rsidR="00F126CF" w:rsidRDefault="00F126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90237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126CF1F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4D1B8906" w14:textId="77777777" w:rsidTr="00B01D6B">
        <w:trPr>
          <w:trHeight w:val="2100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E70D7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1 11 05010 10 0000 120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BDD38" w14:textId="77777777" w:rsidR="00F126CF" w:rsidRDefault="00F126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28396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59EEDF4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7A8C5906" w14:textId="77777777" w:rsidTr="00B01D6B">
        <w:trPr>
          <w:trHeight w:val="1755"/>
        </w:trPr>
        <w:tc>
          <w:tcPr>
            <w:tcW w:w="4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48DC9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1 11 09045 10 0000 120 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0335C" w14:textId="77777777" w:rsidR="00F126CF" w:rsidRDefault="00F126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F1401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50F646C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2446608A" w14:textId="77777777" w:rsidTr="00B01D6B">
        <w:trPr>
          <w:trHeight w:val="945"/>
        </w:trPr>
        <w:tc>
          <w:tcPr>
            <w:tcW w:w="4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03A8E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112 00000 00 0000 000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351B2" w14:textId="77777777" w:rsidR="00F126CF" w:rsidRDefault="00F12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Платежи за пользование природными ресурсами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1FA19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4546228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3B1726F7" w14:textId="77777777" w:rsidTr="00B01D6B">
        <w:trPr>
          <w:trHeight w:val="705"/>
        </w:trPr>
        <w:tc>
          <w:tcPr>
            <w:tcW w:w="4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256F7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112 05050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10  0000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120   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F0A7B" w14:textId="77777777" w:rsidR="00F126CF" w:rsidRDefault="00F126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пользование водными объектами, находящимися в собственности поселений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21F33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FB3AD96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755F99F1" w14:textId="77777777" w:rsidTr="00B01D6B">
        <w:trPr>
          <w:trHeight w:val="63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E928C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49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BCE8" w14:textId="77777777" w:rsidR="00F126CF" w:rsidRDefault="00F12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C3E507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79854,30</w:t>
            </w:r>
          </w:p>
        </w:tc>
        <w:tc>
          <w:tcPr>
            <w:tcW w:w="0" w:type="auto"/>
            <w:vAlign w:val="center"/>
            <w:hideMark/>
          </w:tcPr>
          <w:p w14:paraId="4B3618BB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4E0D2DB0" w14:textId="77777777" w:rsidTr="00B01D6B">
        <w:trPr>
          <w:trHeight w:val="990"/>
        </w:trPr>
        <w:tc>
          <w:tcPr>
            <w:tcW w:w="48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A1B4D9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1 13 0299510 0000 130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3E43E" w14:textId="77777777" w:rsidR="00F126CF" w:rsidRDefault="00F126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доходы от оказания платных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  получателями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бюджетов   поселений  и   компенсации  затрат государства  бюджетов  поселений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77D84C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79854,30 </w:t>
            </w:r>
          </w:p>
        </w:tc>
        <w:tc>
          <w:tcPr>
            <w:tcW w:w="0" w:type="auto"/>
            <w:vAlign w:val="center"/>
            <w:hideMark/>
          </w:tcPr>
          <w:p w14:paraId="03B190D0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39B724F2" w14:textId="77777777" w:rsidTr="00B01D6B">
        <w:trPr>
          <w:trHeight w:val="990"/>
        </w:trPr>
        <w:tc>
          <w:tcPr>
            <w:tcW w:w="4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EA6A1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4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6B6BB1" w14:textId="77777777" w:rsidR="00F126CF" w:rsidRDefault="00F12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B0F5326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5F59739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3605D1D4" w14:textId="77777777" w:rsidTr="00B01D6B">
        <w:trPr>
          <w:trHeight w:val="990"/>
        </w:trPr>
        <w:tc>
          <w:tcPr>
            <w:tcW w:w="4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113D71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1 14 06014 10 0000 420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6EF69D" w14:textId="77777777" w:rsidR="00F126CF" w:rsidRDefault="00F126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DF7A159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FF5DC01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6D09D213" w14:textId="77777777" w:rsidTr="00B01D6B">
        <w:trPr>
          <w:trHeight w:val="375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F8617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49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7CC30" w14:textId="77777777" w:rsidR="00F126CF" w:rsidRDefault="00F12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C1313F" w14:textId="77777777" w:rsidR="00F126CF" w:rsidRDefault="00F12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128295,26</w:t>
            </w:r>
          </w:p>
        </w:tc>
        <w:tc>
          <w:tcPr>
            <w:tcW w:w="0" w:type="auto"/>
            <w:vAlign w:val="center"/>
            <w:hideMark/>
          </w:tcPr>
          <w:p w14:paraId="008AEF45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5325C43F" w14:textId="77777777" w:rsidTr="00B01D6B">
        <w:trPr>
          <w:trHeight w:val="360"/>
        </w:trPr>
        <w:tc>
          <w:tcPr>
            <w:tcW w:w="114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CCD22F5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14:paraId="54C2E05A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248A61B8" w14:textId="77777777" w:rsidTr="00B01D6B">
        <w:trPr>
          <w:trHeight w:val="360"/>
        </w:trPr>
        <w:tc>
          <w:tcPr>
            <w:tcW w:w="4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67FC6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0B56F" w14:textId="77777777" w:rsidR="00F126CF" w:rsidRDefault="00F126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D2962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128295,26</w:t>
            </w:r>
          </w:p>
        </w:tc>
        <w:tc>
          <w:tcPr>
            <w:tcW w:w="0" w:type="auto"/>
            <w:vAlign w:val="center"/>
            <w:hideMark/>
          </w:tcPr>
          <w:p w14:paraId="59296812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07B23E0C" w14:textId="77777777" w:rsidTr="00B01D6B">
        <w:trPr>
          <w:trHeight w:val="33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BD387E3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200 00000 00 0000 000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D110A93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1CF6DAB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6171060,00</w:t>
            </w:r>
          </w:p>
        </w:tc>
        <w:tc>
          <w:tcPr>
            <w:tcW w:w="0" w:type="auto"/>
            <w:vAlign w:val="center"/>
            <w:hideMark/>
          </w:tcPr>
          <w:p w14:paraId="0DAED872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17B8AFCB" w14:textId="77777777" w:rsidTr="00B01D6B">
        <w:trPr>
          <w:trHeight w:val="33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C03186A" w14:textId="77777777" w:rsidR="00F126CF" w:rsidRDefault="00F12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DCC9456" w14:textId="77777777" w:rsidR="00F126CF" w:rsidRDefault="00F126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C63B4C9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81B3B25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65C6F418" w14:textId="77777777" w:rsidTr="00B01D6B">
        <w:trPr>
          <w:trHeight w:val="645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33CBED0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202 00000 00 0000 000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C70F0A6" w14:textId="77777777" w:rsidR="00F126CF" w:rsidRDefault="00F126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БЕЗВОЗМЕЗДНЫЕ ПОСТУПЛЕНИЯ ОТ ДРУГИХ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ТОВ  БЮДЖЕТНОЙ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СИСТЕМЫ  РОССИЙСКОЙ  ФЕДЕРА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3CD0E42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6171060,00</w:t>
            </w:r>
          </w:p>
        </w:tc>
        <w:tc>
          <w:tcPr>
            <w:tcW w:w="0" w:type="auto"/>
            <w:vAlign w:val="center"/>
            <w:hideMark/>
          </w:tcPr>
          <w:p w14:paraId="2CA8E0DB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74192287" w14:textId="77777777" w:rsidTr="00B01D6B">
        <w:trPr>
          <w:trHeight w:val="33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C8F21F3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A1629F7" w14:textId="77777777" w:rsidR="00F126CF" w:rsidRDefault="00F126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F54B587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FC50336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27AA2881" w14:textId="77777777" w:rsidTr="00B01D6B">
        <w:trPr>
          <w:trHeight w:val="645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34E9540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202 10000 00 0000 150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8C063A1" w14:textId="77777777" w:rsidR="00F126CF" w:rsidRDefault="00F12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7BB1E37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4624500,00</w:t>
            </w:r>
          </w:p>
        </w:tc>
        <w:tc>
          <w:tcPr>
            <w:tcW w:w="0" w:type="auto"/>
            <w:vAlign w:val="center"/>
            <w:hideMark/>
          </w:tcPr>
          <w:p w14:paraId="3082DECD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0163B1D0" w14:textId="77777777" w:rsidTr="00B01D6B">
        <w:trPr>
          <w:trHeight w:val="645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5E0A206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202 10001 10 0000 150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5B48CC1" w14:textId="77777777" w:rsidR="00F126CF" w:rsidRDefault="00F126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Дотации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бюджетам  поселений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выравнивание бюджетной обеспеченности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A88BA62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747000,00</w:t>
            </w:r>
          </w:p>
        </w:tc>
        <w:tc>
          <w:tcPr>
            <w:tcW w:w="0" w:type="auto"/>
            <w:vAlign w:val="center"/>
            <w:hideMark/>
          </w:tcPr>
          <w:p w14:paraId="3A62F527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6D2B409F" w14:textId="77777777" w:rsidTr="00B01D6B">
        <w:trPr>
          <w:trHeight w:val="645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8A92777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202 10002 10 0000 150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C5BF532" w14:textId="77777777" w:rsidR="00F126CF" w:rsidRDefault="00F126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поселений на сбалансированность бюджетов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EDA52DC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3877500,00</w:t>
            </w:r>
          </w:p>
        </w:tc>
        <w:tc>
          <w:tcPr>
            <w:tcW w:w="0" w:type="auto"/>
            <w:vAlign w:val="center"/>
            <w:hideMark/>
          </w:tcPr>
          <w:p w14:paraId="08A997A5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38640633" w14:textId="77777777" w:rsidTr="00B01D6B">
        <w:trPr>
          <w:trHeight w:val="645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F5B0FFF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202 19999 10 0000 150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3816368" w14:textId="77777777" w:rsidR="00F126CF" w:rsidRDefault="00F126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5CF6858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20E2D076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56140676" w14:textId="77777777" w:rsidTr="00B01D6B">
        <w:trPr>
          <w:trHeight w:val="645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04EA95E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202 20000 00 0000 150 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4C468FF" w14:textId="77777777" w:rsidR="00F126CF" w:rsidRDefault="00F126C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Субсидии бюджетам бюджетной системы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РФ(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межбюджетные субсидии)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DFCBD34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721160,00</w:t>
            </w:r>
          </w:p>
        </w:tc>
        <w:tc>
          <w:tcPr>
            <w:tcW w:w="0" w:type="auto"/>
            <w:vAlign w:val="center"/>
            <w:hideMark/>
          </w:tcPr>
          <w:p w14:paraId="73F34110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59D28CC6" w14:textId="77777777" w:rsidTr="00B01D6B">
        <w:trPr>
          <w:trHeight w:val="645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948BC40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202 29999 10 0000 150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66AC5DB" w14:textId="77777777" w:rsidR="00F126CF" w:rsidRDefault="00F126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9353DE5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721160,00</w:t>
            </w:r>
          </w:p>
        </w:tc>
        <w:tc>
          <w:tcPr>
            <w:tcW w:w="0" w:type="auto"/>
            <w:vAlign w:val="center"/>
            <w:hideMark/>
          </w:tcPr>
          <w:p w14:paraId="6A946423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6D718820" w14:textId="77777777" w:rsidTr="00B01D6B">
        <w:trPr>
          <w:trHeight w:val="315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7D6F5DA5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202 40000 00 0000 150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34687B5A" w14:textId="77777777" w:rsidR="00F126CF" w:rsidRDefault="00F12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275101A4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681900,00</w:t>
            </w:r>
          </w:p>
        </w:tc>
        <w:tc>
          <w:tcPr>
            <w:tcW w:w="0" w:type="auto"/>
            <w:vAlign w:val="center"/>
            <w:hideMark/>
          </w:tcPr>
          <w:p w14:paraId="69B8B12A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0A9BC8A5" w14:textId="77777777" w:rsidTr="00B01D6B">
        <w:trPr>
          <w:trHeight w:val="63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378014BC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202 40014 10 0000 150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47A8335C" w14:textId="77777777" w:rsidR="00F126CF" w:rsidRDefault="00F126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1AC719B4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19900,00</w:t>
            </w:r>
          </w:p>
        </w:tc>
        <w:tc>
          <w:tcPr>
            <w:tcW w:w="0" w:type="auto"/>
            <w:vAlign w:val="center"/>
            <w:hideMark/>
          </w:tcPr>
          <w:p w14:paraId="6331DA97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124909E6" w14:textId="77777777" w:rsidTr="00B01D6B">
        <w:trPr>
          <w:trHeight w:val="33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156D2A1A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202 49999 10 0000 150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17F4D7DA" w14:textId="77777777" w:rsidR="00F126CF" w:rsidRDefault="00F126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70986B6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650000,00</w:t>
            </w:r>
          </w:p>
        </w:tc>
        <w:tc>
          <w:tcPr>
            <w:tcW w:w="0" w:type="auto"/>
            <w:vAlign w:val="center"/>
            <w:hideMark/>
          </w:tcPr>
          <w:p w14:paraId="3381B6A8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60EAC522" w14:textId="77777777" w:rsidTr="00B01D6B">
        <w:trPr>
          <w:trHeight w:val="33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170D7F3E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202  45160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10 0000 150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7BD73A52" w14:textId="77777777" w:rsidR="00F126CF" w:rsidRDefault="00F126CF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AE562F7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0" w:type="auto"/>
            <w:vAlign w:val="center"/>
            <w:hideMark/>
          </w:tcPr>
          <w:p w14:paraId="1D1244EC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77D5ED16" w14:textId="77777777" w:rsidTr="00B01D6B">
        <w:trPr>
          <w:trHeight w:val="315"/>
        </w:trPr>
        <w:tc>
          <w:tcPr>
            <w:tcW w:w="48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29999A6C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04C5D863" w14:textId="77777777" w:rsidR="00F126CF" w:rsidRDefault="00F12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350AF574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143500,00</w:t>
            </w:r>
          </w:p>
        </w:tc>
        <w:tc>
          <w:tcPr>
            <w:tcW w:w="0" w:type="auto"/>
            <w:vAlign w:val="center"/>
            <w:hideMark/>
          </w:tcPr>
          <w:p w14:paraId="0077326B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7CE55647" w14:textId="77777777" w:rsidTr="00B01D6B">
        <w:trPr>
          <w:trHeight w:val="645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4F56A5D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202 30000 00 0000 150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5FE6374" w14:textId="77777777" w:rsidR="00F126CF" w:rsidRDefault="00F12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Субвенции  бюджетам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субъектов  Рос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сийской Федерации и муниципальных образований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3A21AB" w14:textId="77777777" w:rsidR="00F126CF" w:rsidRDefault="00F12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2A96BC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226F3199" w14:textId="77777777" w:rsidTr="00B01D6B">
        <w:trPr>
          <w:trHeight w:val="945"/>
        </w:trPr>
        <w:tc>
          <w:tcPr>
            <w:tcW w:w="48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052BD38A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202 35118 10 0000 150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7D5F0CA7" w14:textId="77777777" w:rsidR="00F126CF" w:rsidRDefault="00F126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 бюджетам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поселений 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4275535C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143500,00</w:t>
            </w:r>
          </w:p>
        </w:tc>
        <w:tc>
          <w:tcPr>
            <w:tcW w:w="0" w:type="auto"/>
            <w:vAlign w:val="center"/>
            <w:hideMark/>
          </w:tcPr>
          <w:p w14:paraId="2A0BD175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7BEA277C" w14:textId="77777777" w:rsidTr="00B01D6B">
        <w:trPr>
          <w:trHeight w:val="315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CE87FC" w14:textId="77777777" w:rsidR="00F126CF" w:rsidRDefault="00F12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39A5F" w14:textId="77777777" w:rsidR="00F126CF" w:rsidRDefault="00F12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627D2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7724209,56</w:t>
            </w:r>
          </w:p>
        </w:tc>
        <w:tc>
          <w:tcPr>
            <w:tcW w:w="0" w:type="auto"/>
            <w:vAlign w:val="center"/>
            <w:hideMark/>
          </w:tcPr>
          <w:p w14:paraId="15B28021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</w:tbl>
    <w:p w14:paraId="60F9B469" w14:textId="77777777" w:rsidR="00F126CF" w:rsidRDefault="00F126CF" w:rsidP="00F126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8AFD6E" w14:textId="77777777" w:rsidR="00F126CF" w:rsidRDefault="00F126CF" w:rsidP="00F126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294444" w14:textId="77777777" w:rsidR="00F126CF" w:rsidRDefault="00F126CF" w:rsidP="00F126C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332CE6B4" w14:textId="77777777" w:rsidR="00F126CF" w:rsidRDefault="00F126CF" w:rsidP="00F126C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C9B66EC" w14:textId="77777777" w:rsidR="00F126CF" w:rsidRDefault="00F126CF" w:rsidP="00F126C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0C85C47" w14:textId="77777777" w:rsidR="00F126CF" w:rsidRDefault="00F126CF" w:rsidP="00F126C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3188E2E4" w14:textId="77777777" w:rsidR="00F126CF" w:rsidRDefault="00F126CF" w:rsidP="00F126C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6B750929" w14:textId="77777777" w:rsidR="00F126CF" w:rsidRDefault="00F126CF" w:rsidP="00F126C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3ED5CEA" w14:textId="77777777" w:rsidR="00F126CF" w:rsidRDefault="00F126CF" w:rsidP="00F126C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4122997" w14:textId="77777777" w:rsidR="00F126CF" w:rsidRDefault="00F126CF" w:rsidP="00F126C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7D2629F" w14:textId="77777777" w:rsidR="00F126CF" w:rsidRDefault="00F126CF" w:rsidP="00F126C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57937A0" w14:textId="77777777" w:rsidR="00B01D6B" w:rsidRDefault="00B01D6B" w:rsidP="00F126C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B875225" w14:textId="77777777" w:rsidR="00B01D6B" w:rsidRDefault="00B01D6B" w:rsidP="00F126C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D1ADF84" w14:textId="77777777" w:rsidR="00B01D6B" w:rsidRDefault="00B01D6B" w:rsidP="00F126C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904FDD9" w14:textId="77777777" w:rsidR="00B01D6B" w:rsidRDefault="00B01D6B" w:rsidP="00F126C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003E3BC" w14:textId="77777777" w:rsidR="00B01D6B" w:rsidRDefault="00B01D6B" w:rsidP="00F126C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818233C" w14:textId="77777777" w:rsidR="00B01D6B" w:rsidRDefault="00B01D6B" w:rsidP="00F126C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7FB79AF" w14:textId="77777777" w:rsidR="00B01D6B" w:rsidRDefault="00B01D6B" w:rsidP="00F126C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4FF4930" w14:textId="77777777" w:rsidR="00B01D6B" w:rsidRDefault="00B01D6B" w:rsidP="00F126C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3B92F1B" w14:textId="77777777" w:rsidR="00B01D6B" w:rsidRDefault="00B01D6B" w:rsidP="00F126C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AB2A3B3" w14:textId="77777777" w:rsidR="00B01D6B" w:rsidRDefault="00B01D6B" w:rsidP="00F126C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D1282DD" w14:textId="77777777" w:rsidR="00B01D6B" w:rsidRDefault="00B01D6B" w:rsidP="00F126C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5FD81FE" w14:textId="77777777" w:rsidR="00B01D6B" w:rsidRDefault="00B01D6B" w:rsidP="00F126C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8E0BAB3" w14:textId="77777777" w:rsidR="00B01D6B" w:rsidRDefault="00B01D6B" w:rsidP="00F126C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DF300BB" w14:textId="77777777" w:rsidR="00B01D6B" w:rsidRDefault="00B01D6B" w:rsidP="00F126C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9972AAC" w14:textId="77777777" w:rsidR="00B01D6B" w:rsidRDefault="00B01D6B" w:rsidP="00F126C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CB2CEE3" w14:textId="77777777" w:rsidR="00B01D6B" w:rsidRDefault="00B01D6B" w:rsidP="00F126C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3B6D393" w14:textId="77777777" w:rsidR="00B01D6B" w:rsidRDefault="00B01D6B" w:rsidP="00F126C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363DC41" w14:textId="77777777" w:rsidR="00B01D6B" w:rsidRDefault="00B01D6B" w:rsidP="00F126C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DA30F19" w14:textId="77777777" w:rsidR="00B01D6B" w:rsidRDefault="00B01D6B" w:rsidP="00F126C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D3201CD" w14:textId="77777777" w:rsidR="00B01D6B" w:rsidRDefault="00B01D6B" w:rsidP="00F126C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DEDD8DE" w14:textId="77777777" w:rsidR="00B01D6B" w:rsidRDefault="00B01D6B" w:rsidP="00F126C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6E6846A" w14:textId="77777777" w:rsidR="00B01D6B" w:rsidRDefault="00B01D6B" w:rsidP="00F126C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E2380AC" w14:textId="77777777" w:rsidR="00B01D6B" w:rsidRDefault="00B01D6B" w:rsidP="00F126C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D1E1C4B" w14:textId="6472AB53" w:rsidR="00F126CF" w:rsidRDefault="00F126CF" w:rsidP="00F126C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 7</w:t>
      </w:r>
    </w:p>
    <w:p w14:paraId="77303B5D" w14:textId="77777777" w:rsidR="00F126CF" w:rsidRDefault="00F126CF" w:rsidP="00F126C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к Решению Совета сельского поселения </w:t>
      </w:r>
    </w:p>
    <w:p w14:paraId="106261FD" w14:textId="77777777" w:rsidR="00F126CF" w:rsidRDefault="00F126CF" w:rsidP="00F126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«Новотроицкое» № ____ от «_____» ______________ 2021 г.    </w:t>
      </w:r>
    </w:p>
    <w:p w14:paraId="2955DC7C" w14:textId="77777777" w:rsidR="00F126CF" w:rsidRDefault="00F126CF" w:rsidP="00F126CF">
      <w:pPr>
        <w:pStyle w:val="a5"/>
        <w:tabs>
          <w:tab w:val="left" w:pos="55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9735" w:type="dxa"/>
        <w:tblInd w:w="93" w:type="dxa"/>
        <w:tblLook w:val="04A0" w:firstRow="1" w:lastRow="0" w:firstColumn="1" w:lastColumn="0" w:noHBand="0" w:noVBand="1"/>
      </w:tblPr>
      <w:tblGrid>
        <w:gridCol w:w="9735"/>
      </w:tblGrid>
      <w:tr w:rsidR="00F126CF" w14:paraId="1B08B08C" w14:textId="77777777" w:rsidTr="00F126CF">
        <w:trPr>
          <w:trHeight w:val="315"/>
        </w:trPr>
        <w:tc>
          <w:tcPr>
            <w:tcW w:w="6318" w:type="dxa"/>
            <w:noWrap/>
            <w:vAlign w:val="bottom"/>
            <w:hideMark/>
          </w:tcPr>
          <w:p w14:paraId="5DF85604" w14:textId="77777777" w:rsidR="00F126CF" w:rsidRDefault="00F126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"О внесении изменений в решение № 15 от 29.12.20220г. </w:t>
            </w:r>
          </w:p>
        </w:tc>
      </w:tr>
      <w:tr w:rsidR="00F126CF" w14:paraId="69C0FCDA" w14:textId="77777777" w:rsidTr="00F126CF">
        <w:trPr>
          <w:trHeight w:val="315"/>
        </w:trPr>
        <w:tc>
          <w:tcPr>
            <w:tcW w:w="6318" w:type="dxa"/>
            <w:noWrap/>
            <w:vAlign w:val="bottom"/>
            <w:hideMark/>
          </w:tcPr>
          <w:p w14:paraId="37699D36" w14:textId="77777777" w:rsidR="00F126CF" w:rsidRDefault="00F126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" О бюджете сельского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  "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Новотроицкое" на 2021 год"</w:t>
            </w:r>
          </w:p>
        </w:tc>
      </w:tr>
    </w:tbl>
    <w:p w14:paraId="2BB1280A" w14:textId="77777777" w:rsidR="00F126CF" w:rsidRDefault="00F126CF" w:rsidP="00F126CF">
      <w:pPr>
        <w:pStyle w:val="a5"/>
        <w:tabs>
          <w:tab w:val="left" w:pos="5520"/>
        </w:tabs>
        <w:jc w:val="both"/>
        <w:rPr>
          <w:rFonts w:ascii="Times New Roman" w:hAnsi="Times New Roman"/>
          <w:sz w:val="28"/>
          <w:szCs w:val="28"/>
        </w:rPr>
      </w:pPr>
    </w:p>
    <w:p w14:paraId="4659D03D" w14:textId="77777777" w:rsidR="00F126CF" w:rsidRDefault="00F126CF" w:rsidP="00F126CF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11302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5529"/>
        <w:gridCol w:w="125"/>
        <w:gridCol w:w="442"/>
        <w:gridCol w:w="379"/>
        <w:gridCol w:w="330"/>
        <w:gridCol w:w="359"/>
        <w:gridCol w:w="1200"/>
        <w:gridCol w:w="156"/>
        <w:gridCol w:w="411"/>
        <w:gridCol w:w="325"/>
        <w:gridCol w:w="582"/>
        <w:gridCol w:w="997"/>
        <w:gridCol w:w="467"/>
      </w:tblGrid>
      <w:tr w:rsidR="00F126CF" w14:paraId="70E0C706" w14:textId="77777777" w:rsidTr="00B01D6B">
        <w:trPr>
          <w:gridAfter w:val="2"/>
          <w:wAfter w:w="1464" w:type="dxa"/>
          <w:trHeight w:val="450"/>
        </w:trPr>
        <w:tc>
          <w:tcPr>
            <w:tcW w:w="9838" w:type="dxa"/>
            <w:gridSpan w:val="11"/>
            <w:noWrap/>
            <w:vAlign w:val="bottom"/>
            <w:hideMark/>
          </w:tcPr>
          <w:p w14:paraId="7E968E5F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  бюджетных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ассигнований бюджета сельского поселения "Новотроицкое" </w:t>
            </w:r>
          </w:p>
        </w:tc>
      </w:tr>
      <w:tr w:rsidR="00F126CF" w14:paraId="088E7290" w14:textId="77777777" w:rsidTr="00B01D6B">
        <w:trPr>
          <w:gridAfter w:val="2"/>
          <w:wAfter w:w="1464" w:type="dxa"/>
          <w:trHeight w:val="360"/>
        </w:trPr>
        <w:tc>
          <w:tcPr>
            <w:tcW w:w="9838" w:type="dxa"/>
            <w:gridSpan w:val="11"/>
            <w:noWrap/>
            <w:vAlign w:val="bottom"/>
            <w:hideMark/>
          </w:tcPr>
          <w:p w14:paraId="7A401C66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по разделам,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подразделам,  целевым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статьям и видам расходов </w:t>
            </w:r>
          </w:p>
        </w:tc>
      </w:tr>
      <w:tr w:rsidR="00F126CF" w14:paraId="7E9A537F" w14:textId="77777777" w:rsidTr="00B01D6B">
        <w:trPr>
          <w:gridAfter w:val="2"/>
          <w:wAfter w:w="1464" w:type="dxa"/>
          <w:trHeight w:val="345"/>
        </w:trPr>
        <w:tc>
          <w:tcPr>
            <w:tcW w:w="9838" w:type="dxa"/>
            <w:gridSpan w:val="11"/>
            <w:noWrap/>
            <w:vAlign w:val="bottom"/>
            <w:hideMark/>
          </w:tcPr>
          <w:p w14:paraId="5BCDBB61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классификации расходов бюджетов на 2021год  </w:t>
            </w:r>
          </w:p>
        </w:tc>
      </w:tr>
      <w:tr w:rsidR="00F126CF" w14:paraId="70656CB7" w14:textId="77777777" w:rsidTr="00B01D6B">
        <w:trPr>
          <w:gridAfter w:val="2"/>
          <w:wAfter w:w="1464" w:type="dxa"/>
          <w:trHeight w:val="135"/>
        </w:trPr>
        <w:tc>
          <w:tcPr>
            <w:tcW w:w="5654" w:type="dxa"/>
            <w:gridSpan w:val="2"/>
            <w:vAlign w:val="bottom"/>
            <w:hideMark/>
          </w:tcPr>
          <w:p w14:paraId="0182387C" w14:textId="77777777" w:rsidR="00F126CF" w:rsidRDefault="00F126CF"/>
        </w:tc>
        <w:tc>
          <w:tcPr>
            <w:tcW w:w="821" w:type="dxa"/>
            <w:gridSpan w:val="2"/>
            <w:vAlign w:val="center"/>
            <w:hideMark/>
          </w:tcPr>
          <w:p w14:paraId="7BBD9E92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gridSpan w:val="2"/>
            <w:vAlign w:val="center"/>
            <w:hideMark/>
          </w:tcPr>
          <w:p w14:paraId="347949B7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vAlign w:val="center"/>
            <w:hideMark/>
          </w:tcPr>
          <w:p w14:paraId="2C0DCE78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2"/>
            <w:vAlign w:val="center"/>
            <w:hideMark/>
          </w:tcPr>
          <w:p w14:paraId="28B69508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noWrap/>
            <w:vAlign w:val="center"/>
            <w:hideMark/>
          </w:tcPr>
          <w:p w14:paraId="7F8019A9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49447212" w14:textId="77777777" w:rsidTr="00B01D6B">
        <w:trPr>
          <w:gridAfter w:val="1"/>
          <w:wAfter w:w="467" w:type="dxa"/>
          <w:trHeight w:val="300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8A04A" w14:textId="77777777" w:rsidR="00F126CF" w:rsidRDefault="00F126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A21CF" w14:textId="77777777" w:rsidR="00F126CF" w:rsidRDefault="00F126CF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Коды 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FBD78" w14:textId="77777777" w:rsidR="00F126CF" w:rsidRDefault="00F126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Сумма          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рублей)</w:t>
            </w:r>
          </w:p>
        </w:tc>
      </w:tr>
      <w:tr w:rsidR="00F126CF" w14:paraId="1CF85934" w14:textId="77777777" w:rsidTr="00B01D6B">
        <w:trPr>
          <w:gridAfter w:val="1"/>
          <w:wAfter w:w="467" w:type="dxa"/>
          <w:trHeight w:val="423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8EF55" w14:textId="77777777" w:rsidR="00F126CF" w:rsidRDefault="00F12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28511" w14:textId="77777777" w:rsidR="00F126CF" w:rsidRDefault="00F126C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7BA51" w14:textId="77777777" w:rsidR="00F126CF" w:rsidRDefault="00F126C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36070" w14:textId="77777777" w:rsidR="00F126CF" w:rsidRDefault="00F126C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76633" w14:textId="77777777" w:rsidR="00F126CF" w:rsidRDefault="00F126C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8B79A" w14:textId="77777777" w:rsidR="00F126CF" w:rsidRDefault="00F126C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126CF" w14:paraId="071E8709" w14:textId="77777777" w:rsidTr="00B01D6B">
        <w:trPr>
          <w:trHeight w:val="276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2D396" w14:textId="77777777" w:rsidR="00F126CF" w:rsidRDefault="00F126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C2E6E" w14:textId="77777777" w:rsidR="00F126CF" w:rsidRDefault="00F1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E256E" w14:textId="77777777" w:rsidR="00F126CF" w:rsidRDefault="00F1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E9CFE" w14:textId="77777777" w:rsidR="00F126CF" w:rsidRDefault="00F1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9804E" w14:textId="77777777" w:rsidR="00F126CF" w:rsidRDefault="00F1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2DD7" w14:textId="77777777" w:rsidR="00F126CF" w:rsidRDefault="00F1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Align w:val="center"/>
            <w:hideMark/>
          </w:tcPr>
          <w:p w14:paraId="0557748A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03E8E4B4" w14:textId="77777777" w:rsidTr="00B01D6B">
        <w:trPr>
          <w:trHeight w:val="2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F20E3" w14:textId="77777777" w:rsidR="00F126CF" w:rsidRDefault="00F126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7C47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AB81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12311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B2DA7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25CE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" w:type="dxa"/>
            <w:vAlign w:val="center"/>
            <w:hideMark/>
          </w:tcPr>
          <w:p w14:paraId="38FE03E9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B01D6B" w14:paraId="469C6190" w14:textId="77777777" w:rsidTr="00B01D6B">
        <w:trPr>
          <w:trHeight w:val="2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189A85D0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7B0C4DC8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2210EDF7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7E85DD64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708B3C29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288FF465" w14:textId="77777777" w:rsidR="00F126CF" w:rsidRDefault="00F126C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5672981,01</w:t>
            </w:r>
          </w:p>
        </w:tc>
        <w:tc>
          <w:tcPr>
            <w:tcW w:w="467" w:type="dxa"/>
            <w:vAlign w:val="center"/>
            <w:hideMark/>
          </w:tcPr>
          <w:p w14:paraId="359F9824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B01D6B" w14:paraId="080F01D7" w14:textId="77777777" w:rsidTr="00B01D6B">
        <w:trPr>
          <w:trHeight w:val="135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14:paraId="7857ABE6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566A878C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4FDEDC67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33BA2D64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086C243B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37B6A92D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739385,51</w:t>
            </w:r>
          </w:p>
        </w:tc>
        <w:tc>
          <w:tcPr>
            <w:tcW w:w="467" w:type="dxa"/>
            <w:vAlign w:val="center"/>
            <w:hideMark/>
          </w:tcPr>
          <w:p w14:paraId="7584F099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09539F18" w14:textId="77777777" w:rsidTr="00B01D6B">
        <w:trPr>
          <w:trHeight w:val="3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C64A14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Глава местной администрации (исполнительно-распорядительного органа муниципального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образования)заработная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плата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4CB37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D0AD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65291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A56B9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7DCD14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371287,24</w:t>
            </w:r>
          </w:p>
        </w:tc>
        <w:tc>
          <w:tcPr>
            <w:tcW w:w="467" w:type="dxa"/>
            <w:vAlign w:val="center"/>
            <w:hideMark/>
          </w:tcPr>
          <w:p w14:paraId="5B3131E2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612AFF6E" w14:textId="77777777" w:rsidTr="00B01D6B">
        <w:trPr>
          <w:trHeight w:val="3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0B1616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Социальные пособия и компенсации персоналу в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ден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B36F1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77313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6A3C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63A78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7DC9AF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3683,91</w:t>
            </w:r>
          </w:p>
        </w:tc>
        <w:tc>
          <w:tcPr>
            <w:tcW w:w="467" w:type="dxa"/>
            <w:vAlign w:val="center"/>
            <w:hideMark/>
          </w:tcPr>
          <w:p w14:paraId="49AF3257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0C3C8CEE" w14:textId="77777777" w:rsidTr="00B01D6B">
        <w:trPr>
          <w:trHeight w:val="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1845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Взносы на обязательное страхование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DEBD4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F8E8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5D4C5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0400B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059B80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108815,04</w:t>
            </w:r>
          </w:p>
        </w:tc>
        <w:tc>
          <w:tcPr>
            <w:tcW w:w="467" w:type="dxa"/>
            <w:vAlign w:val="center"/>
            <w:hideMark/>
          </w:tcPr>
          <w:p w14:paraId="422B2523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7915ECF6" w14:textId="77777777" w:rsidTr="00B01D6B">
        <w:trPr>
          <w:trHeight w:val="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3871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D0072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F47F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E994E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S8180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C3833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121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34E7E6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193767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76</w:t>
            </w:r>
          </w:p>
        </w:tc>
        <w:tc>
          <w:tcPr>
            <w:tcW w:w="467" w:type="dxa"/>
            <w:vAlign w:val="center"/>
            <w:hideMark/>
          </w:tcPr>
          <w:p w14:paraId="31B147A2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0C7A5976" w14:textId="77777777" w:rsidTr="00B01D6B">
        <w:trPr>
          <w:trHeight w:val="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094C6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Взносы на обязательное страхование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5010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5161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2A85E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00000S8180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1E57C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129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6D7688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61831,56</w:t>
            </w:r>
          </w:p>
        </w:tc>
        <w:tc>
          <w:tcPr>
            <w:tcW w:w="467" w:type="dxa"/>
            <w:vAlign w:val="center"/>
            <w:hideMark/>
          </w:tcPr>
          <w:p w14:paraId="0268E087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B01D6B" w14:paraId="084C2ABD" w14:textId="77777777" w:rsidTr="00B01D6B">
        <w:trPr>
          <w:trHeight w:val="3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4CC6CE9B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01F0ED7F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12D3CBB3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623A4C19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71864328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46CB3AD6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7D9CED65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61F4F766" w14:textId="77777777" w:rsidTr="00B01D6B">
        <w:trPr>
          <w:trHeight w:val="3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104FA0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BAB75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D6493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8104E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0000021100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63CF5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D3476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0C9241DA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2393011F" w14:textId="77777777" w:rsidTr="00B01D6B">
        <w:trPr>
          <w:trHeight w:val="2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EE88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8F27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AAA66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80617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0000021100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5D93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F8933D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283565E6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49763B61" w14:textId="77777777" w:rsidTr="00B01D6B">
        <w:trPr>
          <w:trHeight w:val="1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ED090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F709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DC20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98E1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0000021100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2E71A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38917C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06320F01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B01D6B" w14:paraId="057858C0" w14:textId="77777777" w:rsidTr="00B01D6B">
        <w:trPr>
          <w:trHeight w:val="39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57D0E3E9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Функционирование  высших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органов исполнительной власти местных администраций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03C43C29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1A44B48F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58CF863F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2C5E16D9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309F5541" w14:textId="77777777" w:rsidR="00F126CF" w:rsidRDefault="00F126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1519350,77</w:t>
            </w:r>
          </w:p>
        </w:tc>
        <w:tc>
          <w:tcPr>
            <w:tcW w:w="467" w:type="dxa"/>
            <w:vAlign w:val="center"/>
            <w:hideMark/>
          </w:tcPr>
          <w:p w14:paraId="6B9670F5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15152D02" w14:textId="77777777" w:rsidTr="00B01D6B">
        <w:trPr>
          <w:trHeight w:val="2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16708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AA154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046E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E5FA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5E98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02BE98" w14:textId="77777777" w:rsidR="00F126CF" w:rsidRDefault="00F126C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1519350,77</w:t>
            </w:r>
          </w:p>
        </w:tc>
        <w:tc>
          <w:tcPr>
            <w:tcW w:w="467" w:type="dxa"/>
            <w:vAlign w:val="center"/>
            <w:hideMark/>
          </w:tcPr>
          <w:p w14:paraId="6A568ABC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6AFDA309" w14:textId="77777777" w:rsidTr="00B01D6B">
        <w:trPr>
          <w:trHeight w:val="1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6C6FFA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0CA40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B976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6D741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CCE53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F42DB3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vAlign w:val="center"/>
            <w:hideMark/>
          </w:tcPr>
          <w:p w14:paraId="578A2D6D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65737D3E" w14:textId="77777777" w:rsidTr="00B01D6B">
        <w:trPr>
          <w:trHeight w:val="1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47473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43412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E7DA4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D405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09CAF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07A962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737680,61</w:t>
            </w:r>
          </w:p>
        </w:tc>
        <w:tc>
          <w:tcPr>
            <w:tcW w:w="467" w:type="dxa"/>
            <w:vAlign w:val="center"/>
            <w:hideMark/>
          </w:tcPr>
          <w:p w14:paraId="64F9FD33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367A3382" w14:textId="77777777" w:rsidTr="00B01D6B">
        <w:trPr>
          <w:trHeight w:val="1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AD0F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3E3C0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52BA5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82C2F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FFB6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95AD87" w14:textId="77777777" w:rsidR="00F126CF" w:rsidRDefault="00F126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571292,45</w:t>
            </w:r>
          </w:p>
        </w:tc>
        <w:tc>
          <w:tcPr>
            <w:tcW w:w="467" w:type="dxa"/>
            <w:vAlign w:val="center"/>
            <w:hideMark/>
          </w:tcPr>
          <w:p w14:paraId="242EE7AA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66C63459" w14:textId="77777777" w:rsidTr="00B01D6B">
        <w:trPr>
          <w:trHeight w:val="1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D866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Взносы на обязательное страхование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8702F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49E94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475FF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0000020400 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9680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1D5E7B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166388,16</w:t>
            </w:r>
          </w:p>
        </w:tc>
        <w:tc>
          <w:tcPr>
            <w:tcW w:w="467" w:type="dxa"/>
            <w:vAlign w:val="center"/>
            <w:hideMark/>
          </w:tcPr>
          <w:p w14:paraId="73BE4E13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6246AF2D" w14:textId="77777777" w:rsidTr="00B01D6B">
        <w:trPr>
          <w:trHeight w:val="4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32780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F4C4B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E9737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BD4C7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E87D2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8D5F9A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52996864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1E3B4994" w14:textId="77777777" w:rsidTr="00B01D6B">
        <w:trPr>
          <w:trHeight w:val="39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B2BEF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60D1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C0878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DB592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B4A93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8CD82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140083,52</w:t>
            </w:r>
          </w:p>
        </w:tc>
        <w:tc>
          <w:tcPr>
            <w:tcW w:w="467" w:type="dxa"/>
            <w:vAlign w:val="center"/>
            <w:hideMark/>
          </w:tcPr>
          <w:p w14:paraId="3BF0C17A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1BE29285" w14:textId="77777777" w:rsidTr="00B01D6B">
        <w:trPr>
          <w:trHeight w:val="4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6797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CE7DF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0B95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14E77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BDE1C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49877" w14:textId="77777777" w:rsidR="00F126CF" w:rsidRDefault="00F126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38871,39</w:t>
            </w:r>
          </w:p>
        </w:tc>
        <w:tc>
          <w:tcPr>
            <w:tcW w:w="467" w:type="dxa"/>
            <w:vAlign w:val="center"/>
            <w:hideMark/>
          </w:tcPr>
          <w:p w14:paraId="60D9BADD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29D32BE8" w14:textId="77777777" w:rsidTr="00B01D6B">
        <w:trPr>
          <w:trHeight w:val="1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B0D0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AF3C0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604F0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2C27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9A27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247 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E096AC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67000,00</w:t>
            </w:r>
          </w:p>
        </w:tc>
        <w:tc>
          <w:tcPr>
            <w:tcW w:w="467" w:type="dxa"/>
            <w:vAlign w:val="center"/>
            <w:hideMark/>
          </w:tcPr>
          <w:p w14:paraId="1301096C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11F09291" w14:textId="77777777" w:rsidTr="00B01D6B">
        <w:trPr>
          <w:trHeight w:val="1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3B8C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Иные выплаты по судебным решениям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42A6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BD83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110F3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0342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CDD1AB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2098,34</w:t>
            </w:r>
          </w:p>
        </w:tc>
        <w:tc>
          <w:tcPr>
            <w:tcW w:w="467" w:type="dxa"/>
            <w:vAlign w:val="center"/>
            <w:hideMark/>
          </w:tcPr>
          <w:p w14:paraId="5DF16D07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1752F745" w14:textId="77777777" w:rsidTr="00B01D6B">
        <w:trPr>
          <w:trHeight w:val="16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3832A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Федерации,  субъектов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BCED4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A7C6B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41A2A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CC2DA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7C204E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6AF01498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33F5F594" w14:textId="77777777" w:rsidTr="00B01D6B">
        <w:trPr>
          <w:trHeight w:val="1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C2D8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расходы (налоги, пошлины и сборы)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BBD3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961F3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6803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38E6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1820F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153000,00</w:t>
            </w:r>
          </w:p>
        </w:tc>
        <w:tc>
          <w:tcPr>
            <w:tcW w:w="467" w:type="dxa"/>
            <w:vAlign w:val="center"/>
            <w:hideMark/>
          </w:tcPr>
          <w:p w14:paraId="7CF73D42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62AA0BBD" w14:textId="77777777" w:rsidTr="00B01D6B">
        <w:trPr>
          <w:trHeight w:val="1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F81E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Налоги пошлины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D906E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ABDC8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51C2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070D9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85E191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52296,18</w:t>
            </w:r>
          </w:p>
        </w:tc>
        <w:tc>
          <w:tcPr>
            <w:tcW w:w="467" w:type="dxa"/>
            <w:vAlign w:val="center"/>
            <w:hideMark/>
          </w:tcPr>
          <w:p w14:paraId="312B3C03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197A1979" w14:textId="77777777" w:rsidTr="00B01D6B">
        <w:trPr>
          <w:trHeight w:val="1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4AE5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Уплата прочих налогов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308FC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8491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65A0E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D1CF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2BC75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6102,17</w:t>
            </w:r>
          </w:p>
        </w:tc>
        <w:tc>
          <w:tcPr>
            <w:tcW w:w="467" w:type="dxa"/>
            <w:vAlign w:val="center"/>
            <w:hideMark/>
          </w:tcPr>
          <w:p w14:paraId="69D48834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53CF1A50" w14:textId="77777777" w:rsidTr="00B01D6B">
        <w:trPr>
          <w:trHeight w:val="1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EB41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11493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F1DE7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D9DF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0744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04B1F1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94601,65</w:t>
            </w:r>
          </w:p>
        </w:tc>
        <w:tc>
          <w:tcPr>
            <w:tcW w:w="467" w:type="dxa"/>
            <w:vAlign w:val="center"/>
            <w:hideMark/>
          </w:tcPr>
          <w:p w14:paraId="4B2B364E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2B0539F7" w14:textId="77777777" w:rsidTr="00B01D6B">
        <w:trPr>
          <w:trHeight w:val="1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14FF2" w14:textId="77777777" w:rsidR="00F126CF" w:rsidRDefault="00F126CF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4CB6F" w14:textId="77777777" w:rsidR="00F126CF" w:rsidRDefault="00F126CF">
            <w:pPr>
              <w:pStyle w:val="a5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D36F8" w14:textId="77777777" w:rsidR="00F126CF" w:rsidRDefault="00F126CF">
            <w:pPr>
              <w:pStyle w:val="a5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2932B" w14:textId="77777777" w:rsidR="00F126CF" w:rsidRDefault="00F126CF">
            <w:pPr>
              <w:pStyle w:val="a5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00000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818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4D8F8" w14:textId="77777777" w:rsidR="00F126CF" w:rsidRDefault="00F126CF">
            <w:pPr>
              <w:pStyle w:val="a5"/>
              <w:ind w:left="-108" w:right="-5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14A823" w14:textId="77777777" w:rsidR="00F126CF" w:rsidRDefault="00F126CF">
            <w:pPr>
              <w:pStyle w:val="a5"/>
              <w:ind w:left="-108" w:right="-106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380616,91</w:t>
            </w:r>
          </w:p>
        </w:tc>
        <w:tc>
          <w:tcPr>
            <w:tcW w:w="467" w:type="dxa"/>
            <w:vAlign w:val="center"/>
            <w:hideMark/>
          </w:tcPr>
          <w:p w14:paraId="34834545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399EF63C" w14:textId="77777777" w:rsidTr="00B01D6B">
        <w:trPr>
          <w:trHeight w:val="4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80AA" w14:textId="77777777" w:rsidR="00F126CF" w:rsidRDefault="00F126CF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BBA0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38FA5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A5EFD" w14:textId="77777777" w:rsidR="00F126CF" w:rsidRDefault="00F126CF">
            <w:pPr>
              <w:pStyle w:val="a5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00000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818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AC106" w14:textId="77777777" w:rsidR="00F126CF" w:rsidRDefault="00F126CF">
            <w:pPr>
              <w:pStyle w:val="a5"/>
              <w:ind w:left="-108" w:right="-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7BF2B5" w14:textId="77777777" w:rsidR="00F126CF" w:rsidRDefault="00F126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287615,00</w:t>
            </w:r>
          </w:p>
        </w:tc>
        <w:tc>
          <w:tcPr>
            <w:tcW w:w="467" w:type="dxa"/>
            <w:vAlign w:val="center"/>
            <w:hideMark/>
          </w:tcPr>
          <w:p w14:paraId="3A1B0516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26B9DA34" w14:textId="77777777" w:rsidTr="00B01D6B">
        <w:trPr>
          <w:trHeight w:val="2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1C16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Взносы на обязательное страхование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4BFC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F423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84CAA4" w14:textId="77777777" w:rsidR="00F126CF" w:rsidRDefault="00F126CF">
            <w:pPr>
              <w:pStyle w:val="a5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00000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818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ECD06" w14:textId="77777777" w:rsidR="00F126CF" w:rsidRDefault="00F126CF">
            <w:pPr>
              <w:pStyle w:val="a5"/>
              <w:ind w:left="-108" w:right="-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EC11AF" w14:textId="77777777" w:rsidR="00F126CF" w:rsidRDefault="00F126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93001,91</w:t>
            </w:r>
          </w:p>
        </w:tc>
        <w:tc>
          <w:tcPr>
            <w:tcW w:w="467" w:type="dxa"/>
            <w:vAlign w:val="center"/>
            <w:hideMark/>
          </w:tcPr>
          <w:p w14:paraId="3F6F2A62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3550E4AA" w14:textId="77777777" w:rsidTr="00B01D6B">
        <w:trPr>
          <w:trHeight w:val="2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C63F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6320F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B34C1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4398A5" w14:textId="77777777" w:rsidR="00F126CF" w:rsidRDefault="00F126CF">
            <w:pPr>
              <w:pStyle w:val="a5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00000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818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3C530" w14:textId="77777777" w:rsidR="00F126CF" w:rsidRDefault="00F126CF">
            <w:pPr>
              <w:pStyle w:val="a5"/>
              <w:ind w:left="-108" w:right="-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094B5" w14:textId="77777777" w:rsidR="00F126CF" w:rsidRDefault="00F126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" w:type="dxa"/>
            <w:vAlign w:val="center"/>
            <w:hideMark/>
          </w:tcPr>
          <w:p w14:paraId="7185CE86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B01D6B" w14:paraId="6D5D3126" w14:textId="77777777" w:rsidTr="00B01D6B">
        <w:trPr>
          <w:trHeight w:val="2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7B611C81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578F7D65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36CA6156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0D04EB53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10C482C8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5DD9EBE6" w14:textId="77777777" w:rsidR="00F126CF" w:rsidRDefault="00F126C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Align w:val="center"/>
            <w:hideMark/>
          </w:tcPr>
          <w:p w14:paraId="0C3BCE12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44B84E31" w14:textId="77777777" w:rsidTr="00B01D6B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69E1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1A5F1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FA27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45759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0000200002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7DF7A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A525C2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02A66689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2E4730EF" w14:textId="77777777" w:rsidTr="00B01D6B">
        <w:trPr>
          <w:trHeight w:val="2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7F06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1F621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07A9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EB6AA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0000200002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24A30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E4D048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467" w:type="dxa"/>
            <w:vAlign w:val="center"/>
            <w:hideMark/>
          </w:tcPr>
          <w:p w14:paraId="4C172083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334B7495" w14:textId="77777777" w:rsidTr="00B01D6B">
        <w:trPr>
          <w:trHeight w:val="1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D1783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02DC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69EF1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6867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0000200003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E23FE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778251" w14:textId="77777777" w:rsidR="00F126CF" w:rsidRDefault="00F126C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Align w:val="center"/>
            <w:hideMark/>
          </w:tcPr>
          <w:p w14:paraId="12CF3C5D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66E0595F" w14:textId="77777777" w:rsidTr="00B01D6B">
        <w:trPr>
          <w:trHeight w:val="4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445D4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BDB8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5FE4F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D49A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0000200003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DB863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27A0C2" w14:textId="77777777" w:rsidR="00F126CF" w:rsidRDefault="00F126C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Align w:val="center"/>
            <w:hideMark/>
          </w:tcPr>
          <w:p w14:paraId="044F0786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B01D6B" w14:paraId="0E4F51E1" w14:textId="77777777" w:rsidTr="00B01D6B">
        <w:trPr>
          <w:trHeight w:val="1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47D18C78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4D06B434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153C1C37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3E131DFB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7E720244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76CDF3F8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467" w:type="dxa"/>
            <w:vAlign w:val="center"/>
            <w:hideMark/>
          </w:tcPr>
          <w:p w14:paraId="5615684E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7E74EA89" w14:textId="77777777" w:rsidTr="00B01D6B">
        <w:trPr>
          <w:trHeight w:val="2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4DA8A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0A3A5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2BDAB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22F6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1090B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49E06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200F1A69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13756385" w14:textId="77777777" w:rsidTr="00B01D6B">
        <w:trPr>
          <w:trHeight w:val="2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730B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84EC8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303B5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2014F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0000070500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90346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F6A86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3E566534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20F3A1D5" w14:textId="77777777" w:rsidTr="00B01D6B">
        <w:trPr>
          <w:trHeight w:val="1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A0D0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0795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CA590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85544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0000070500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BBDE9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0173ED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6BC93498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1302A1B9" w14:textId="77777777" w:rsidTr="00B01D6B">
        <w:trPr>
          <w:trHeight w:val="1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43089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6CE89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E44A5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C56EB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0000070500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F3B48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51FEB1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467" w:type="dxa"/>
            <w:vAlign w:val="center"/>
            <w:hideMark/>
          </w:tcPr>
          <w:p w14:paraId="26A4955C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B01D6B" w14:paraId="3802C122" w14:textId="77777777" w:rsidTr="00B01D6B">
        <w:trPr>
          <w:trHeight w:val="1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6702EBA1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76166CE1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555BFB6F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44C9A95D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07733F0A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6B460579" w14:textId="77777777" w:rsidR="00F126CF" w:rsidRDefault="00F126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3404244,73</w:t>
            </w:r>
          </w:p>
        </w:tc>
        <w:tc>
          <w:tcPr>
            <w:tcW w:w="467" w:type="dxa"/>
            <w:vAlign w:val="center"/>
            <w:hideMark/>
          </w:tcPr>
          <w:p w14:paraId="784CDE8D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54876DE1" w14:textId="77777777" w:rsidTr="00B01D6B">
        <w:trPr>
          <w:trHeight w:val="7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7FD35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BB83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6196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B9EE5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0000090000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8425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5947D2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53252EF6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190C3EF1" w14:textId="77777777" w:rsidTr="00B01D6B">
        <w:trPr>
          <w:trHeight w:val="56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F3AC2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E2582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19775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5C4B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0000090020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553A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B83D0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4ECC9210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46CDDD83" w14:textId="77777777" w:rsidTr="00B01D6B">
        <w:trPr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74FD6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E85A2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956DE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65347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0000090020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568FE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99378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576B349A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63A3D09A" w14:textId="77777777" w:rsidTr="00B01D6B">
        <w:trPr>
          <w:trHeight w:val="4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7B96A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0F4A5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2F50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1F3F0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0000090020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84342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92B99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467" w:type="dxa"/>
            <w:vAlign w:val="center"/>
            <w:hideMark/>
          </w:tcPr>
          <w:p w14:paraId="279A405C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4CCCB5E7" w14:textId="77777777" w:rsidTr="00B01D6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69337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Заработная плата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A74B5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C016C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F5284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0000092030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D7A55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1AC354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536226,00</w:t>
            </w:r>
          </w:p>
        </w:tc>
        <w:tc>
          <w:tcPr>
            <w:tcW w:w="467" w:type="dxa"/>
            <w:vAlign w:val="center"/>
            <w:hideMark/>
          </w:tcPr>
          <w:p w14:paraId="73C44D0C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597D199B" w14:textId="77777777" w:rsidTr="00B01D6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B3229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Социальные пособия и компенсации персоналу в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ден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04787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F0D2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7559F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0000092030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8A7B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962BA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118029,84</w:t>
            </w:r>
          </w:p>
        </w:tc>
        <w:tc>
          <w:tcPr>
            <w:tcW w:w="467" w:type="dxa"/>
            <w:vAlign w:val="center"/>
            <w:hideMark/>
          </w:tcPr>
          <w:p w14:paraId="615D75CD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234AD0C2" w14:textId="77777777" w:rsidTr="00B01D6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2ADF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Взносы на обязательное страхование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8581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F6D33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CEE02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0000092030 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38A35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19F809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161940,24</w:t>
            </w:r>
          </w:p>
        </w:tc>
        <w:tc>
          <w:tcPr>
            <w:tcW w:w="467" w:type="dxa"/>
            <w:vAlign w:val="center"/>
            <w:hideMark/>
          </w:tcPr>
          <w:p w14:paraId="634D3082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20DC1494" w14:textId="77777777" w:rsidTr="00B01D6B">
        <w:trPr>
          <w:trHeight w:val="3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75AAD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E5B2A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3C91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C4624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0000090020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BA726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B82F00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50EFF6CE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7692DCE2" w14:textId="77777777" w:rsidTr="00B01D6B">
        <w:trPr>
          <w:trHeight w:val="25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E4024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F7EC4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0F4D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DE9B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0000092030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AADC9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59CAD0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4CC682C0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450346B5" w14:textId="77777777" w:rsidTr="00B01D6B">
        <w:trPr>
          <w:trHeight w:val="4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C1D5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912C6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FC49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86BDD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0000092030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ED3FB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86FDBB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2503104,88</w:t>
            </w:r>
          </w:p>
        </w:tc>
        <w:tc>
          <w:tcPr>
            <w:tcW w:w="467" w:type="dxa"/>
            <w:vAlign w:val="center"/>
            <w:hideMark/>
          </w:tcPr>
          <w:p w14:paraId="5DC0B597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5BAB73A6" w14:textId="77777777" w:rsidTr="00B01D6B">
        <w:trPr>
          <w:trHeight w:val="4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7A54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DA38F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883E3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85443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0000092030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55C0A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08D356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83988,00</w:t>
            </w:r>
          </w:p>
        </w:tc>
        <w:tc>
          <w:tcPr>
            <w:tcW w:w="467" w:type="dxa"/>
            <w:vAlign w:val="center"/>
            <w:hideMark/>
          </w:tcPr>
          <w:p w14:paraId="77A04CB3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456487B0" w14:textId="77777777" w:rsidTr="00B01D6B">
        <w:trPr>
          <w:trHeight w:val="1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094A0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987C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CF80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1E1F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0000092030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13CB6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30DD4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2419116,88</w:t>
            </w:r>
          </w:p>
        </w:tc>
        <w:tc>
          <w:tcPr>
            <w:tcW w:w="467" w:type="dxa"/>
            <w:vAlign w:val="center"/>
            <w:hideMark/>
          </w:tcPr>
          <w:p w14:paraId="1CE62D4C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5B02FE77" w14:textId="77777777" w:rsidTr="00B01D6B">
        <w:trPr>
          <w:trHeight w:val="1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644ED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17B5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D4BE7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5ABE4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0000092030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034E7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A4B1F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7710CFDB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485490F7" w14:textId="77777777" w:rsidTr="00B01D6B">
        <w:trPr>
          <w:trHeight w:val="1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90974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Исполнение судебных актов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C6209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C444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B4C1B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0000092030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374C2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E32538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3617C104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701C6595" w14:textId="77777777" w:rsidTr="00B01D6B">
        <w:trPr>
          <w:trHeight w:val="3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3DC0" w14:textId="77777777" w:rsidR="00F126CF" w:rsidRDefault="00F126C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FEFC8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E770A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99AFE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0000093000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BCC60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9C715F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dxa"/>
            <w:vAlign w:val="center"/>
            <w:hideMark/>
          </w:tcPr>
          <w:p w14:paraId="3AB5EB9B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54B38612" w14:textId="77777777" w:rsidTr="00B01D6B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01E3" w14:textId="77777777" w:rsidR="00F126CF" w:rsidRDefault="00F126CF">
            <w:r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2594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5684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0BED2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S8180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57952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100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C225E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84943,77</w:t>
            </w:r>
          </w:p>
        </w:tc>
        <w:tc>
          <w:tcPr>
            <w:tcW w:w="467" w:type="dxa"/>
            <w:vAlign w:val="center"/>
            <w:hideMark/>
          </w:tcPr>
          <w:p w14:paraId="331F5959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6FF56AAB" w14:textId="77777777" w:rsidTr="00B01D6B">
        <w:trPr>
          <w:trHeight w:val="1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B391C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8F1C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0F7E5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2D40D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S8180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DB19E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121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3CB65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65241,00</w:t>
            </w:r>
          </w:p>
        </w:tc>
        <w:tc>
          <w:tcPr>
            <w:tcW w:w="467" w:type="dxa"/>
            <w:vAlign w:val="center"/>
            <w:hideMark/>
          </w:tcPr>
          <w:p w14:paraId="597EC917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6DC1B896" w14:textId="77777777" w:rsidTr="00B01D6B">
        <w:trPr>
          <w:trHeight w:val="7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A10DE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Взносы на обязательное страхование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5DA1B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D2642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93C2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S8180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E54E4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129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8B7961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19702,77</w:t>
            </w:r>
          </w:p>
        </w:tc>
        <w:tc>
          <w:tcPr>
            <w:tcW w:w="467" w:type="dxa"/>
            <w:vAlign w:val="center"/>
            <w:hideMark/>
          </w:tcPr>
          <w:p w14:paraId="19BC742E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B01D6B" w14:paraId="0D1908A1" w14:textId="77777777" w:rsidTr="00B01D6B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3BD35551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357CE3F6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13421E8D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6A9AB3F4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4BF68257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4AF31042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143500,00</w:t>
            </w:r>
          </w:p>
        </w:tc>
        <w:tc>
          <w:tcPr>
            <w:tcW w:w="467" w:type="dxa"/>
            <w:vAlign w:val="center"/>
            <w:hideMark/>
          </w:tcPr>
          <w:p w14:paraId="69C386D8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B01D6B" w14:paraId="68FCB3CA" w14:textId="77777777" w:rsidTr="00B01D6B">
        <w:trPr>
          <w:trHeight w:val="2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146CBB25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2A5425D4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793BF002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0B736D33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6630E35D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7C8F5C92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143500,00</w:t>
            </w:r>
          </w:p>
        </w:tc>
        <w:tc>
          <w:tcPr>
            <w:tcW w:w="467" w:type="dxa"/>
            <w:vAlign w:val="center"/>
            <w:hideMark/>
          </w:tcPr>
          <w:p w14:paraId="22DF3B8F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663691D3" w14:textId="77777777" w:rsidTr="00B01D6B">
        <w:trPr>
          <w:trHeight w:val="3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A3A3A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8A7D9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C156F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F28DB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11D4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BBDBA9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00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67" w:type="dxa"/>
            <w:vAlign w:val="center"/>
            <w:hideMark/>
          </w:tcPr>
          <w:p w14:paraId="65E6E6F1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7EE20AC0" w14:textId="77777777" w:rsidTr="00B01D6B">
        <w:trPr>
          <w:trHeight w:val="1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54988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2C63D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BF837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E1898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2450E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FE8A7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143500,00</w:t>
            </w:r>
          </w:p>
        </w:tc>
        <w:tc>
          <w:tcPr>
            <w:tcW w:w="467" w:type="dxa"/>
            <w:vAlign w:val="center"/>
            <w:hideMark/>
          </w:tcPr>
          <w:p w14:paraId="71BD1BD7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32A8BCE3" w14:textId="77777777" w:rsidTr="00B01D6B">
        <w:trPr>
          <w:trHeight w:val="1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6D7F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83D2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9CB3C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67C43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9EA68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29057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115600,00</w:t>
            </w:r>
          </w:p>
        </w:tc>
        <w:tc>
          <w:tcPr>
            <w:tcW w:w="467" w:type="dxa"/>
            <w:vAlign w:val="center"/>
            <w:hideMark/>
          </w:tcPr>
          <w:p w14:paraId="11883D6A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6AC25E91" w14:textId="77777777" w:rsidTr="00B01D6B">
        <w:trPr>
          <w:trHeight w:val="1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31ED8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Фонд оплаты труда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2F7CC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10D9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8101A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E82ED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16A88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82420,92</w:t>
            </w:r>
          </w:p>
        </w:tc>
        <w:tc>
          <w:tcPr>
            <w:tcW w:w="467" w:type="dxa"/>
            <w:vAlign w:val="center"/>
            <w:hideMark/>
          </w:tcPr>
          <w:p w14:paraId="3900B23B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7496BA8D" w14:textId="77777777" w:rsidTr="00B01D6B">
        <w:trPr>
          <w:trHeight w:val="1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D869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Начисления на оплату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1807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7CE3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F0115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0000051180 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95CB2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129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E5D8E0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24891,08</w:t>
            </w:r>
          </w:p>
        </w:tc>
        <w:tc>
          <w:tcPr>
            <w:tcW w:w="467" w:type="dxa"/>
            <w:vAlign w:val="center"/>
            <w:hideMark/>
          </w:tcPr>
          <w:p w14:paraId="55BDFCC3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704CCD1A" w14:textId="77777777" w:rsidTr="00B01D6B">
        <w:trPr>
          <w:trHeight w:val="2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9AC6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178F8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A902C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9A5CC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A7DB2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44CF6E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27990,00</w:t>
            </w:r>
          </w:p>
        </w:tc>
        <w:tc>
          <w:tcPr>
            <w:tcW w:w="467" w:type="dxa"/>
            <w:vAlign w:val="center"/>
            <w:hideMark/>
          </w:tcPr>
          <w:p w14:paraId="3DD6B0E3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77E37705" w14:textId="77777777" w:rsidTr="00B01D6B">
        <w:trPr>
          <w:trHeight w:val="4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55A14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8004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4EFA0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97C41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0AD1E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6E3A21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8198,00</w:t>
            </w:r>
          </w:p>
        </w:tc>
        <w:tc>
          <w:tcPr>
            <w:tcW w:w="467" w:type="dxa"/>
            <w:vAlign w:val="center"/>
            <w:hideMark/>
          </w:tcPr>
          <w:p w14:paraId="48B8E2D9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B01D6B" w14:paraId="3C49331F" w14:textId="77777777" w:rsidTr="00B01D6B">
        <w:trPr>
          <w:trHeight w:val="4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6C59F300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51CC2E53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211A1293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004764E0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4DF5A630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63F55DD9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64214,00</w:t>
            </w:r>
          </w:p>
        </w:tc>
        <w:tc>
          <w:tcPr>
            <w:tcW w:w="467" w:type="dxa"/>
            <w:vAlign w:val="center"/>
            <w:hideMark/>
          </w:tcPr>
          <w:p w14:paraId="571E30F6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B01D6B" w14:paraId="0452B27E" w14:textId="77777777" w:rsidTr="00B01D6B">
        <w:trPr>
          <w:trHeight w:val="8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5F3AF95D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Защита населения и территории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 чрезвычайных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747D3B1A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035137E1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5DD967B6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786C9B11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7985C5DF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51114,00</w:t>
            </w:r>
          </w:p>
        </w:tc>
        <w:tc>
          <w:tcPr>
            <w:tcW w:w="467" w:type="dxa"/>
            <w:vAlign w:val="center"/>
            <w:hideMark/>
          </w:tcPr>
          <w:p w14:paraId="1C04EF07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4A91B8A3" w14:textId="77777777" w:rsidTr="00B01D6B">
        <w:trPr>
          <w:trHeight w:val="5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6422B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66E0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897EF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98FA2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7EB3A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4804CE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51114,00</w:t>
            </w:r>
          </w:p>
        </w:tc>
        <w:tc>
          <w:tcPr>
            <w:tcW w:w="467" w:type="dxa"/>
            <w:vAlign w:val="center"/>
            <w:hideMark/>
          </w:tcPr>
          <w:p w14:paraId="2BED52E4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7B22CC24" w14:textId="77777777" w:rsidTr="00B01D6B">
        <w:trPr>
          <w:trHeight w:val="7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52DD0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7447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8C154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D7EF8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0000021800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CC690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A4D52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01C4EF73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35652BA6" w14:textId="77777777" w:rsidTr="00B01D6B">
        <w:trPr>
          <w:trHeight w:val="3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7838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BF8E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F81CE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38B43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0000021800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517F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D4BE8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7EF5C3CA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5B503992" w14:textId="77777777" w:rsidTr="00B01D6B">
        <w:trPr>
          <w:trHeight w:val="3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84C8F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DC7D7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85E4B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63F43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0000009218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5A2E9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D7BFFA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467" w:type="dxa"/>
            <w:vAlign w:val="center"/>
            <w:hideMark/>
          </w:tcPr>
          <w:p w14:paraId="7EECBE5F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1D384B1B" w14:textId="77777777" w:rsidTr="00B01D6B">
        <w:trPr>
          <w:trHeight w:val="1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D8802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772C5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B254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81449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1135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3EC2D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39114,00</w:t>
            </w:r>
          </w:p>
        </w:tc>
        <w:tc>
          <w:tcPr>
            <w:tcW w:w="467" w:type="dxa"/>
            <w:vAlign w:val="center"/>
            <w:hideMark/>
          </w:tcPr>
          <w:p w14:paraId="7C3876F3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B01D6B" w14:paraId="4E2DE68D" w14:textId="77777777" w:rsidTr="00B01D6B">
        <w:trPr>
          <w:trHeight w:val="1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13A603FB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62F37E5C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324388E2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63E70A6F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31883757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51BFD77A" w14:textId="77777777" w:rsidR="00F126CF" w:rsidRDefault="00F126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13100,00</w:t>
            </w:r>
          </w:p>
        </w:tc>
        <w:tc>
          <w:tcPr>
            <w:tcW w:w="467" w:type="dxa"/>
            <w:vAlign w:val="center"/>
            <w:hideMark/>
          </w:tcPr>
          <w:p w14:paraId="47BA391D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588A27C3" w14:textId="77777777" w:rsidTr="00B01D6B">
        <w:trPr>
          <w:trHeight w:val="3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280F8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органов в сфере национальной безопасности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A8A73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4E3F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C9304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0C8E8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485EED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446E5A47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645B289C" w14:textId="77777777" w:rsidTr="00B01D6B">
        <w:trPr>
          <w:trHeight w:val="3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591A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 закупки товаров, работ и услуг для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B1E8C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FD47A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0A36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0000024799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F94CF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C7ED8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13100,00</w:t>
            </w:r>
          </w:p>
        </w:tc>
        <w:tc>
          <w:tcPr>
            <w:tcW w:w="467" w:type="dxa"/>
            <w:vAlign w:val="center"/>
            <w:hideMark/>
          </w:tcPr>
          <w:p w14:paraId="3B8B26C5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2BB5E90B" w14:textId="77777777" w:rsidTr="00B01D6B">
        <w:trPr>
          <w:trHeight w:val="4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1C8BC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иные закупки товаров, работ и услуг для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E8287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251A9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360FD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0000024799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CA446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6F8FB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13100,00</w:t>
            </w:r>
          </w:p>
        </w:tc>
        <w:tc>
          <w:tcPr>
            <w:tcW w:w="467" w:type="dxa"/>
            <w:vAlign w:val="center"/>
            <w:hideMark/>
          </w:tcPr>
          <w:p w14:paraId="523A9012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B01D6B" w14:paraId="60356F13" w14:textId="77777777" w:rsidTr="00B01D6B">
        <w:trPr>
          <w:trHeight w:val="1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7CBA110D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Национальная  экономика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092D198F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223A43EA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304C2DFE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758D35C6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4554D83A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62F8071A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B01D6B" w14:paraId="4AC9D311" w14:textId="77777777" w:rsidTr="00B01D6B">
        <w:trPr>
          <w:trHeight w:val="1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7CF304B0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1207DD82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52C98A95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18D6657A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73FFA9A5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321C2537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7CCC75A2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0A18731A" w14:textId="77777777" w:rsidTr="00B01D6B">
        <w:trPr>
          <w:trHeight w:val="3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1FE6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B8388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1F576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28FC7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0000034000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28BF3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FCE22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1663B4B6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185380FF" w14:textId="77777777" w:rsidTr="00B01D6B">
        <w:trPr>
          <w:trHeight w:val="1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45CC6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7F7D7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BB9C4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52B1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0000034003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B3CDE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7B186B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7D649FCD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6334039B" w14:textId="77777777" w:rsidTr="00B01D6B">
        <w:trPr>
          <w:trHeight w:val="1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847C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закупки товаров, работ и услуг для государственных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F7EAF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BE028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33D8A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0000034003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CBD42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E57CFF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467" w:type="dxa"/>
            <w:vAlign w:val="center"/>
            <w:hideMark/>
          </w:tcPr>
          <w:p w14:paraId="6EF90B51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3CD9704D" w14:textId="77777777" w:rsidTr="00B01D6B">
        <w:trPr>
          <w:trHeight w:val="2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B41C6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73B6B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F66B1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6095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0000034003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CE428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89BCEE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4521CD9A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B01D6B" w14:paraId="5115D887" w14:textId="77777777" w:rsidTr="00B01D6B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7CB60E43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6F4E2DCD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25400F47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2596EFBC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2A77CA14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50901F61" w14:textId="77777777" w:rsidR="00F126CF" w:rsidRDefault="00F126CF">
            <w:pPr>
              <w:spacing w:after="0" w:line="240" w:lineRule="auto"/>
              <w:ind w:left="-163" w:right="-1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779900,00</w:t>
            </w:r>
          </w:p>
        </w:tc>
        <w:tc>
          <w:tcPr>
            <w:tcW w:w="467" w:type="dxa"/>
            <w:vAlign w:val="center"/>
            <w:hideMark/>
          </w:tcPr>
          <w:p w14:paraId="4410BC55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B01D6B" w14:paraId="0CB785A4" w14:textId="77777777" w:rsidTr="00B01D6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4E20901A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52452636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41D7CD9E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0EF804BD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5BDA6E12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65BD9735" w14:textId="77777777" w:rsidR="00F126CF" w:rsidRDefault="00F126CF">
            <w:pPr>
              <w:spacing w:after="0" w:line="240" w:lineRule="auto"/>
              <w:ind w:left="-163" w:right="-1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dxa"/>
            <w:vAlign w:val="center"/>
            <w:hideMark/>
          </w:tcPr>
          <w:p w14:paraId="355EB0F5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14E0C23D" w14:textId="77777777" w:rsidTr="00B01D6B">
        <w:trPr>
          <w:trHeight w:val="7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8EA7DC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A779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78CE0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1E87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0000098000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400E0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22776D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544C7992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47268F49" w14:textId="77777777" w:rsidTr="00B01D6B">
        <w:trPr>
          <w:trHeight w:val="46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85CBB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по капитальному ремонту многоквартирных домов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A18BF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434AB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589CA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0000980201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40C63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6BEB23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362867E5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2ECFADCB" w14:textId="77777777" w:rsidTr="00B01D6B">
        <w:trPr>
          <w:trHeight w:val="3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CE38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0700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83782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64C05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0000980201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4BD6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CD1980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vAlign w:val="center"/>
            <w:hideMark/>
          </w:tcPr>
          <w:p w14:paraId="3F58054A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573738C0" w14:textId="77777777" w:rsidTr="00B01D6B">
        <w:trPr>
          <w:trHeight w:val="3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B0A47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3537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3659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5FD73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0000980201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90E34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2AA3F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302A060F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0347DF81" w14:textId="77777777" w:rsidTr="00B01D6B">
        <w:trPr>
          <w:trHeight w:val="1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90CA4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6E930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CA8C8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3F267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02B5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F9073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10C57C8D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427D9CEB" w14:textId="77777777" w:rsidTr="00B01D6B">
        <w:trPr>
          <w:trHeight w:val="6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06C4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жилищных услуг по тарифам, не обеспечивающим возмещение издержек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E822B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48ADA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FC83B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0000035001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3CCE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A65540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70212461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0341AF47" w14:textId="77777777" w:rsidTr="00B01D6B">
        <w:trPr>
          <w:trHeight w:val="1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9AAA0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закупки товаров, работ и услуг для государственных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3B25C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E6563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46B72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0000035001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ABE24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6D6118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59328C6A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29D43858" w14:textId="77777777" w:rsidTr="00B01D6B">
        <w:trPr>
          <w:trHeight w:val="4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F86F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724D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B261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10996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0000035001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983F9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28E869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2268CEDA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04CB6A96" w14:textId="77777777" w:rsidTr="00B01D6B">
        <w:trPr>
          <w:trHeight w:val="2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255D2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32891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7FCE6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DBC33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9D6A8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ACB4B0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049C8C9F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44749DFA" w14:textId="77777777" w:rsidTr="00B01D6B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4A029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Субсидии юридическим лицам (кроме гос. учреждений) и физическим лицам - производителям товаров, работ,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0A0E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B87AA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50A9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0000035001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33D4F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F3D857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21BF56E0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1FB73B0B" w14:textId="77777777" w:rsidTr="00B01D6B">
        <w:trPr>
          <w:trHeight w:val="1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D480D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1F875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8342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6466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0000035001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D8CC5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AE5B2D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5BEC9FB1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55249792" w14:textId="77777777" w:rsidTr="00B01D6B">
        <w:trPr>
          <w:trHeight w:val="4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E47F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AAB43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8FBFC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7D9CC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0000035003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B4C7C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D22808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5656A5D4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1733E439" w14:textId="77777777" w:rsidTr="00B01D6B">
        <w:trPr>
          <w:trHeight w:val="4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7A8E8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7C990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C67C3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5847F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0000035003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8E21E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67549D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52260252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3490FCE3" w14:textId="77777777" w:rsidTr="00B01D6B">
        <w:trPr>
          <w:trHeight w:val="1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72FC8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0D3AA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4E997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20E9C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75ED2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D8A8F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29797BD9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B01D6B" w14:paraId="24506AE2" w14:textId="77777777" w:rsidTr="00B01D6B">
        <w:trPr>
          <w:trHeight w:val="1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39426E20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44879D6A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21AEB28B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46043977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2B1D6233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214CFB72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215711BE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41CA2EE4" w14:textId="77777777" w:rsidTr="00B01D6B">
        <w:trPr>
          <w:trHeight w:val="5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1372B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4902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AA25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0DCF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0000010200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72CC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1E995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665ABB24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0D5A9898" w14:textId="77777777" w:rsidTr="00B01D6B">
        <w:trPr>
          <w:trHeight w:val="1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475C05E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Строительство объектов общегражданского назначения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179F7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CBD4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8485A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0000010202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C7159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53634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0BFD3EB0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5E8EF751" w14:textId="77777777" w:rsidTr="00B01D6B">
        <w:trPr>
          <w:trHeight w:val="2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CAA9A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9B64F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9871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F32F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0000010202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D028D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A7C910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11D975F5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48B578D6" w14:textId="77777777" w:rsidTr="00B01D6B">
        <w:trPr>
          <w:trHeight w:val="7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CAEC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F9A2C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A6D0A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5F76B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0000010202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19518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18FA9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7A812D58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64332617" w14:textId="77777777" w:rsidTr="00B01D6B">
        <w:trPr>
          <w:trHeight w:val="1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98AEC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7021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6725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E962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0000035100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2081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97CEC8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07E480F0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3B2F47AC" w14:textId="77777777" w:rsidTr="00B01D6B">
        <w:trPr>
          <w:trHeight w:val="5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93552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Компенсация выпадающих доходов организациям, предоставляющим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населению  услуги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теплоснабжению по тарифам, не обеспечивающим возмещение издержек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F5306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0C48E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137FB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0000035102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D5B19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DC896D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0890EF0C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0B4D1707" w14:textId="77777777" w:rsidTr="00B01D6B">
        <w:trPr>
          <w:trHeight w:val="4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60B0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2F331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85B91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AF6D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0000035102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DC0F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DA2834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50453D4A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027CB90E" w14:textId="77777777" w:rsidTr="00B01D6B">
        <w:trPr>
          <w:trHeight w:val="3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92489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B7010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FCEA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17473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0000035102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D38A5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72D5C0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017F0F5B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42E448F0" w14:textId="77777777" w:rsidTr="00B01D6B">
        <w:trPr>
          <w:trHeight w:val="4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3FAE6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Субсидии юридическим лицам (кроме гос. учреждений) и физическим лицам - производителям товаров, работ,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CF9FF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F6BD3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84344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0000035102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315D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A79653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4B3ECA50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3F1A8D61" w14:textId="77777777" w:rsidTr="00B01D6B">
        <w:trPr>
          <w:trHeight w:val="8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EBEA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Компенсация выпадающих доходов организациям, предоставляющим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населению  услуги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водоснабжению и водоотведению по тарифам, не обеспечивающим возмещение издержек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D49D8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6DB80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BD67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0000035103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F4A8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439B84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6AB1B931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33AC4CDB" w14:textId="77777777" w:rsidTr="00B01D6B">
        <w:trPr>
          <w:trHeight w:val="1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9063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закупки товаров, работ и услуг для государственных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6111C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55C9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6C81A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0000035103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75D3F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0FE85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66B11CD7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08FA8B64" w14:textId="77777777" w:rsidTr="00B01D6B">
        <w:trPr>
          <w:trHeight w:val="4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44D9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2A20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D9AD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6A9B3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0000035103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9086E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D5139D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525E5BF4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498E9377" w14:textId="77777777" w:rsidTr="00B01D6B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23673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Субсидии юридическим лицам (кроме гос. учреждений) и физическим лицам - производителям товаров, работ,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F9951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99377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B0A4E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0000035103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3685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433A2D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661B8A1E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1557535F" w14:textId="77777777" w:rsidTr="00B01D6B">
        <w:trPr>
          <w:trHeight w:val="2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C0BA7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7F430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FAC47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10DA2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0000035103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50AFE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397F4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46D931C6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6C3038B3" w14:textId="77777777" w:rsidTr="00B01D6B">
        <w:trPr>
          <w:trHeight w:val="2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2034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закупки товаров, работ и услуг для государственных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E49AD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D4313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DF7C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0000035103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58A3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92EB9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54A229F3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4A18268C" w14:textId="77777777" w:rsidTr="00B01D6B">
        <w:trPr>
          <w:trHeight w:val="3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C1AAC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804D6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631B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CC2BA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0000035103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0AB9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A33B0B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011CD4B0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B01D6B" w14:paraId="2419B94A" w14:textId="77777777" w:rsidTr="00B01D6B">
        <w:trPr>
          <w:trHeight w:val="2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1B8BB50F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59ADCA7A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7B3D95D7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04AA4C0D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1434346A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31CB87FF" w14:textId="77777777" w:rsidR="00F126CF" w:rsidRDefault="00F126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774982,38</w:t>
            </w:r>
          </w:p>
        </w:tc>
        <w:tc>
          <w:tcPr>
            <w:tcW w:w="467" w:type="dxa"/>
            <w:vAlign w:val="center"/>
            <w:hideMark/>
          </w:tcPr>
          <w:p w14:paraId="682D1208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104AF53D" w14:textId="77777777" w:rsidTr="00B01D6B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61371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9B6F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D2CF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0EBC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0000060001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943B2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6F82E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vAlign w:val="center"/>
            <w:hideMark/>
          </w:tcPr>
          <w:p w14:paraId="574BC17E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0361AE24" w14:textId="77777777" w:rsidTr="00B01D6B">
        <w:trPr>
          <w:trHeight w:val="4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EDF4E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98B61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CC1F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B0D5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0000060001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A0B1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AC5A73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vAlign w:val="center"/>
            <w:hideMark/>
          </w:tcPr>
          <w:p w14:paraId="2C16D7CD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7C2083BB" w14:textId="77777777" w:rsidTr="00B01D6B">
        <w:trPr>
          <w:trHeight w:val="4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4650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03D7C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39064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73E12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0000060001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5082F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A7F67F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53A8570E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05786A49" w14:textId="77777777" w:rsidTr="00B01D6B">
        <w:trPr>
          <w:trHeight w:val="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A05D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6B3FA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4D66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CF1C8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47A8B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AE0E20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vAlign w:val="center"/>
            <w:hideMark/>
          </w:tcPr>
          <w:p w14:paraId="30609D1F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5A3D1597" w14:textId="77777777" w:rsidTr="00B01D6B">
        <w:trPr>
          <w:trHeight w:val="647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7921E16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936F4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01BC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7400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0000060002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CA4A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B04BC1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5A5717E8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6FA7F700" w14:textId="77777777" w:rsidTr="00B01D6B">
        <w:trPr>
          <w:trHeight w:val="4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23AC9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637AA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25E54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9BA18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0000078150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5150B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65172B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150000,00</w:t>
            </w:r>
          </w:p>
        </w:tc>
        <w:tc>
          <w:tcPr>
            <w:tcW w:w="467" w:type="dxa"/>
            <w:vAlign w:val="center"/>
            <w:hideMark/>
          </w:tcPr>
          <w:p w14:paraId="0A36B41A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5C8DCAF9" w14:textId="77777777" w:rsidTr="00B01D6B">
        <w:trPr>
          <w:trHeight w:val="42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BA5A0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DB0E2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7AC10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0B31B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0000078150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41616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00676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150000,00</w:t>
            </w:r>
          </w:p>
        </w:tc>
        <w:tc>
          <w:tcPr>
            <w:tcW w:w="467" w:type="dxa"/>
            <w:vAlign w:val="center"/>
            <w:hideMark/>
          </w:tcPr>
          <w:p w14:paraId="3A54A6BF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4D742A7E" w14:textId="77777777" w:rsidTr="00B01D6B">
        <w:trPr>
          <w:trHeight w:val="1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8747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279F1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D19DE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5BA5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00000Д8050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CED6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9D85D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467" w:type="dxa"/>
            <w:vAlign w:val="center"/>
            <w:hideMark/>
          </w:tcPr>
          <w:p w14:paraId="36FE1B90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00F19E4C" w14:textId="77777777" w:rsidTr="00B01D6B">
        <w:trPr>
          <w:trHeight w:val="4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F130A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Обустройство детской площадки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5CB9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3E2E0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371A9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00000Д8050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2267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F0CA98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467" w:type="dxa"/>
            <w:vAlign w:val="center"/>
            <w:hideMark/>
          </w:tcPr>
          <w:p w14:paraId="639908C0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57E96BD1" w14:textId="77777777" w:rsidTr="00B01D6B">
        <w:trPr>
          <w:trHeight w:val="4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27657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2D24F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AD274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876FE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00000Д8050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D9B9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3253D0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467" w:type="dxa"/>
            <w:vAlign w:val="center"/>
            <w:hideMark/>
          </w:tcPr>
          <w:p w14:paraId="3EC648F3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020B7C1B" w14:textId="77777777" w:rsidTr="00B01D6B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A0D17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EEDE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C8760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47B7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00000Д8050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60928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9F690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467" w:type="dxa"/>
            <w:vAlign w:val="center"/>
            <w:hideMark/>
          </w:tcPr>
          <w:p w14:paraId="49349A2D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2B47F0A9" w14:textId="77777777" w:rsidTr="00B01D6B">
        <w:trPr>
          <w:trHeight w:val="1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4BD6D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3B91F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9F6C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BECF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0000060004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DFD76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719838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19900,00</w:t>
            </w:r>
          </w:p>
        </w:tc>
        <w:tc>
          <w:tcPr>
            <w:tcW w:w="467" w:type="dxa"/>
            <w:vAlign w:val="center"/>
            <w:hideMark/>
          </w:tcPr>
          <w:p w14:paraId="2FE97C07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30FB3F15" w14:textId="77777777" w:rsidTr="00B01D6B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4E41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B255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52DA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35C38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0000060004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5C741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49ECA5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19900,00</w:t>
            </w:r>
          </w:p>
        </w:tc>
        <w:tc>
          <w:tcPr>
            <w:tcW w:w="467" w:type="dxa"/>
            <w:vAlign w:val="center"/>
            <w:hideMark/>
          </w:tcPr>
          <w:p w14:paraId="22083C3A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780C913F" w14:textId="77777777" w:rsidTr="00B01D6B">
        <w:trPr>
          <w:trHeight w:val="4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FE371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4596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B55AC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7A95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0000060004 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56A77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4223E2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19900,00</w:t>
            </w:r>
          </w:p>
        </w:tc>
        <w:tc>
          <w:tcPr>
            <w:tcW w:w="467" w:type="dxa"/>
            <w:vAlign w:val="center"/>
            <w:hideMark/>
          </w:tcPr>
          <w:p w14:paraId="766767F8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49E4BD37" w14:textId="77777777" w:rsidTr="00B01D6B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1D58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B6B64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E4E5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111EA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906FD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7DEE9B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553769DA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675AF832" w14:textId="77777777" w:rsidTr="00B01D6B">
        <w:trPr>
          <w:trHeight w:val="1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BCBD5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96F2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6C9AF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41D82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0000060005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CE362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BC1AAA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105082,38</w:t>
            </w:r>
          </w:p>
        </w:tc>
        <w:tc>
          <w:tcPr>
            <w:tcW w:w="467" w:type="dxa"/>
            <w:vAlign w:val="center"/>
            <w:hideMark/>
          </w:tcPr>
          <w:p w14:paraId="7F57D388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369B8292" w14:textId="77777777" w:rsidTr="00B01D6B">
        <w:trPr>
          <w:trHeight w:val="4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096AB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E54D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9AA3F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DC3E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0000060005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240EA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013DBB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105082,38</w:t>
            </w:r>
          </w:p>
        </w:tc>
        <w:tc>
          <w:tcPr>
            <w:tcW w:w="467" w:type="dxa"/>
            <w:vAlign w:val="center"/>
            <w:hideMark/>
          </w:tcPr>
          <w:p w14:paraId="7FA9F7FC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3A2E5C74" w14:textId="77777777" w:rsidTr="00B01D6B">
        <w:trPr>
          <w:trHeight w:val="4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CF6FB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BA9CA" w14:textId="77777777" w:rsidR="00F126CF" w:rsidRDefault="00F126C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D8379" w14:textId="77777777" w:rsidR="00F126CF" w:rsidRDefault="00F126C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991AC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0000060005 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64FB8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AD36B0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105082,38</w:t>
            </w:r>
          </w:p>
        </w:tc>
        <w:tc>
          <w:tcPr>
            <w:tcW w:w="467" w:type="dxa"/>
            <w:vAlign w:val="center"/>
            <w:hideMark/>
          </w:tcPr>
          <w:p w14:paraId="5B17C6B1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B01D6B" w14:paraId="518CA231" w14:textId="77777777" w:rsidTr="00B01D6B">
        <w:trPr>
          <w:trHeight w:val="3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1F9D940D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7B457C41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33BCB908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6A1345A4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00638756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054BB128" w14:textId="77777777" w:rsidR="00F126CF" w:rsidRDefault="00F126C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4917,62</w:t>
            </w:r>
          </w:p>
        </w:tc>
        <w:tc>
          <w:tcPr>
            <w:tcW w:w="467" w:type="dxa"/>
            <w:vAlign w:val="center"/>
            <w:hideMark/>
          </w:tcPr>
          <w:p w14:paraId="43D806E0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65ADB052" w14:textId="77777777" w:rsidTr="00B01D6B">
        <w:trPr>
          <w:trHeight w:val="466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B370B31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2507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A494C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AB497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0000029900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EBF5F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09A65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675FEA55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1B6F1BBC" w14:textId="77777777" w:rsidTr="00B01D6B">
        <w:trPr>
          <w:trHeight w:val="1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13C7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D98E8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A712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90626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0000029900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DCAE2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FCEE56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75500F7D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057E0509" w14:textId="77777777" w:rsidTr="00B01D6B">
        <w:trPr>
          <w:trHeight w:val="2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7AF60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FB291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4376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2D718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0000029900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634D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184190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7497FAD0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60BBCF14" w14:textId="77777777" w:rsidTr="00B01D6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ED54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49F29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AB418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F281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32D62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0DF5E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65860006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2BD5ECAD" w14:textId="77777777" w:rsidTr="00B01D6B">
        <w:trPr>
          <w:trHeight w:val="4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177F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625D2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5DC73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72EF2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0000060005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0EDD3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10B7C9" w14:textId="77777777" w:rsidR="00F126CF" w:rsidRDefault="00F126CF"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4917,62</w:t>
            </w:r>
          </w:p>
        </w:tc>
        <w:tc>
          <w:tcPr>
            <w:tcW w:w="467" w:type="dxa"/>
            <w:vAlign w:val="center"/>
            <w:hideMark/>
          </w:tcPr>
          <w:p w14:paraId="78673E82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5A202AE2" w14:textId="77777777" w:rsidTr="00B01D6B">
        <w:trPr>
          <w:trHeight w:val="4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6E9B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10E45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D3E5E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E52B3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0000060005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7597F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613E05" w14:textId="77777777" w:rsidR="00F126CF" w:rsidRDefault="00F126CF"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4917,62</w:t>
            </w:r>
          </w:p>
        </w:tc>
        <w:tc>
          <w:tcPr>
            <w:tcW w:w="467" w:type="dxa"/>
            <w:vAlign w:val="center"/>
            <w:hideMark/>
          </w:tcPr>
          <w:p w14:paraId="13951A57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58FFB3D3" w14:textId="77777777" w:rsidTr="00B01D6B">
        <w:trPr>
          <w:trHeight w:val="4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A118C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FDB7C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03A8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152E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0000060005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254AF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7A8A5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4917,62</w:t>
            </w:r>
          </w:p>
        </w:tc>
        <w:tc>
          <w:tcPr>
            <w:tcW w:w="467" w:type="dxa"/>
            <w:vAlign w:val="center"/>
            <w:hideMark/>
          </w:tcPr>
          <w:p w14:paraId="292DB183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B01D6B" w14:paraId="0C7D86F2" w14:textId="77777777" w:rsidTr="00B01D6B">
        <w:trPr>
          <w:trHeight w:val="1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64A27932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4810614F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3771EDFD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28C3D808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7C436B91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41829083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467" w:type="dxa"/>
            <w:vAlign w:val="center"/>
            <w:hideMark/>
          </w:tcPr>
          <w:p w14:paraId="48EECEBA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B01D6B" w14:paraId="0B821E4F" w14:textId="77777777" w:rsidTr="00B01D6B">
        <w:trPr>
          <w:trHeight w:val="2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46AEAF6E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мероприятия по охране окружающей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368CEDAC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5786A9BD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642A91B9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50254CC8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41FF880C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467" w:type="dxa"/>
            <w:vAlign w:val="center"/>
            <w:hideMark/>
          </w:tcPr>
          <w:p w14:paraId="031303B6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31FE30AF" w14:textId="77777777" w:rsidTr="00B01D6B">
        <w:trPr>
          <w:trHeight w:val="2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1713B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мероприятия по охране окружающей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9535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BFFF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D3827F" w14:textId="77777777" w:rsidR="00F126CF" w:rsidRDefault="00F126CF"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23706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45C8CF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0E3568B2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49A9D24B" w14:textId="77777777" w:rsidTr="00B01D6B">
        <w:trPr>
          <w:trHeight w:val="1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E7001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CCAC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7DB7F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1C581A" w14:textId="77777777" w:rsidR="00F126CF" w:rsidRDefault="00F126CF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00000Д8050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CA36D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67F76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467" w:type="dxa"/>
            <w:vAlign w:val="center"/>
            <w:hideMark/>
          </w:tcPr>
          <w:p w14:paraId="2F14BD2A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09BDBED4" w14:textId="77777777" w:rsidTr="00B01D6B">
        <w:trPr>
          <w:trHeight w:val="5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55F84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DFD61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E5572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B0BCC6" w14:textId="77777777" w:rsidR="00F126CF" w:rsidRDefault="00F126CF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00000Д8050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C0EA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38156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467" w:type="dxa"/>
            <w:vAlign w:val="center"/>
            <w:hideMark/>
          </w:tcPr>
          <w:p w14:paraId="4465A027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1B69BB71" w14:textId="77777777" w:rsidTr="00B01D6B">
        <w:trPr>
          <w:trHeight w:val="3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8981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0670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9B1BB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431DE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00000Д8050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F0CF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802E6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467" w:type="dxa"/>
            <w:vAlign w:val="center"/>
            <w:hideMark/>
          </w:tcPr>
          <w:p w14:paraId="7DA41941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B01D6B" w14:paraId="2F9A253D" w14:textId="77777777" w:rsidTr="00B01D6B">
        <w:trPr>
          <w:trHeight w:val="1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42489606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Культура,  кинематография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75B031F4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03794C50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5F71577A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1A35C8ED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1C69EB44" w14:textId="77777777" w:rsidR="00F126CF" w:rsidRDefault="00F126C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761628,46</w:t>
            </w:r>
          </w:p>
        </w:tc>
        <w:tc>
          <w:tcPr>
            <w:tcW w:w="467" w:type="dxa"/>
            <w:vAlign w:val="center"/>
            <w:hideMark/>
          </w:tcPr>
          <w:p w14:paraId="267347E7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B01D6B" w14:paraId="481F52B2" w14:textId="77777777" w:rsidTr="00B01D6B">
        <w:trPr>
          <w:trHeight w:val="1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4793511A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799B3845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52CAA980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43D565D9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6CB10135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5D88441D" w14:textId="77777777" w:rsidR="00F126CF" w:rsidRDefault="00F126C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761628,46</w:t>
            </w:r>
          </w:p>
        </w:tc>
        <w:tc>
          <w:tcPr>
            <w:tcW w:w="467" w:type="dxa"/>
            <w:vAlign w:val="center"/>
            <w:hideMark/>
          </w:tcPr>
          <w:p w14:paraId="4FAA0219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55C02907" w14:textId="77777777" w:rsidTr="00B01D6B">
        <w:trPr>
          <w:trHeight w:val="4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59CB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A680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49C1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72F00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0000044099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3148C" w14:textId="77777777" w:rsidR="00F126CF" w:rsidRDefault="00F126C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38414F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261628,46</w:t>
            </w:r>
          </w:p>
        </w:tc>
        <w:tc>
          <w:tcPr>
            <w:tcW w:w="467" w:type="dxa"/>
            <w:vAlign w:val="center"/>
            <w:hideMark/>
          </w:tcPr>
          <w:p w14:paraId="5D2E56AE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78F19321" w14:textId="77777777" w:rsidTr="00B01D6B">
        <w:trPr>
          <w:trHeight w:val="1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2C6E3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4C808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AC561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F859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0000044099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E4D91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228858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vAlign w:val="center"/>
            <w:hideMark/>
          </w:tcPr>
          <w:p w14:paraId="60D57B8C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479C4472" w14:textId="77777777" w:rsidTr="00B01D6B">
        <w:trPr>
          <w:trHeight w:val="1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6610E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50E5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A2FDD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B26D8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0000044099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E2C85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ED47D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vAlign w:val="center"/>
            <w:hideMark/>
          </w:tcPr>
          <w:p w14:paraId="26CAA803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47ED8295" w14:textId="77777777" w:rsidTr="00B01D6B">
        <w:trPr>
          <w:trHeight w:val="4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9C95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F1CC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9E7A4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51D3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0000044099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7DDEC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E99182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0B7FFBDA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681B1DA9" w14:textId="77777777" w:rsidTr="00B01D6B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7644B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8D19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0206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B8974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0000044099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508D8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114147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239481,81</w:t>
            </w:r>
          </w:p>
        </w:tc>
        <w:tc>
          <w:tcPr>
            <w:tcW w:w="467" w:type="dxa"/>
            <w:vAlign w:val="center"/>
            <w:hideMark/>
          </w:tcPr>
          <w:p w14:paraId="16020F8C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28F1EFD3" w14:textId="77777777" w:rsidTr="00B01D6B">
        <w:trPr>
          <w:trHeight w:val="1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D840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DF2C2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6B857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AE6D4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0000044099 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62B5B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247 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4A21D2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22146,65</w:t>
            </w:r>
          </w:p>
        </w:tc>
        <w:tc>
          <w:tcPr>
            <w:tcW w:w="467" w:type="dxa"/>
            <w:vAlign w:val="center"/>
            <w:hideMark/>
          </w:tcPr>
          <w:p w14:paraId="33002E03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6132EF8C" w14:textId="77777777" w:rsidTr="00B01D6B">
        <w:trPr>
          <w:trHeight w:val="1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A371C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15A0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568A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FEDE8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0000044099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CE33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D14A2D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35177D69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6D831976" w14:textId="77777777" w:rsidTr="00B01D6B">
        <w:trPr>
          <w:trHeight w:val="7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CB5DB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99742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C8CD3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704B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0000044099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7A777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05F3D" w14:textId="77777777" w:rsidR="00F126CF" w:rsidRDefault="00F126C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Align w:val="center"/>
            <w:hideMark/>
          </w:tcPr>
          <w:p w14:paraId="09D28D4B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35630FCC" w14:textId="77777777" w:rsidTr="00B01D6B">
        <w:trPr>
          <w:trHeight w:val="3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4ABF1" w14:textId="77777777" w:rsidR="00F126CF" w:rsidRDefault="00F126CF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521ED" w14:textId="77777777" w:rsidR="00F126CF" w:rsidRDefault="00F126CF">
            <w:pPr>
              <w:pStyle w:val="a5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7816" w14:textId="77777777" w:rsidR="00F126CF" w:rsidRDefault="00F126CF">
            <w:pPr>
              <w:pStyle w:val="a5"/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2A88E" w14:textId="77777777" w:rsidR="00F126CF" w:rsidRDefault="00F126CF">
            <w:pPr>
              <w:pStyle w:val="a5"/>
              <w:ind w:left="-109" w:right="-10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0000079001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0AC8" w14:textId="77777777" w:rsidR="00F126CF" w:rsidRDefault="00F126CF">
            <w:pPr>
              <w:pStyle w:val="a5"/>
              <w:ind w:left="-108" w:right="-5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AF612A" w14:textId="77777777" w:rsidR="00F126CF" w:rsidRDefault="00F126C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467" w:type="dxa"/>
            <w:vAlign w:val="center"/>
            <w:hideMark/>
          </w:tcPr>
          <w:p w14:paraId="752F5F2C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37E69957" w14:textId="77777777" w:rsidTr="00B01D6B">
        <w:trPr>
          <w:trHeight w:val="5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1E5D8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B560E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0E9B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4101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0000079001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C7E08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BDB5C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467" w:type="dxa"/>
            <w:vAlign w:val="center"/>
            <w:hideMark/>
          </w:tcPr>
          <w:p w14:paraId="023B4C31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5A505919" w14:textId="77777777" w:rsidTr="00B01D6B">
        <w:trPr>
          <w:trHeight w:val="6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7886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D75F6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2A91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4F277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0000079001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68764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F4B7BC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467" w:type="dxa"/>
            <w:vAlign w:val="center"/>
            <w:hideMark/>
          </w:tcPr>
          <w:p w14:paraId="693967CF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B01D6B" w14:paraId="0D6C3215" w14:textId="77777777" w:rsidTr="00B01D6B">
        <w:trPr>
          <w:trHeight w:val="1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5776F94F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мероприятия в области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0A4734C1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68BF768D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1433E008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0000045085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25266076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4C4F4244" w14:textId="77777777" w:rsidR="00F126CF" w:rsidRDefault="00F126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vAlign w:val="center"/>
            <w:hideMark/>
          </w:tcPr>
          <w:p w14:paraId="17AE1BC6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02C79F1A" w14:textId="77777777" w:rsidTr="00B01D6B">
        <w:trPr>
          <w:trHeight w:val="1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9F71F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мероприятия в области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092D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EBD91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1B42B0" w14:textId="77777777" w:rsidR="00F126CF" w:rsidRDefault="00F126CF"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0000045085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A252B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0A42E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78377670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7BA3A80A" w14:textId="77777777" w:rsidTr="00B01D6B">
        <w:trPr>
          <w:trHeight w:val="1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F5806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0C523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789DC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6094F7" w14:textId="77777777" w:rsidR="00F126CF" w:rsidRDefault="00F126CF"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0000045085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F8B9E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BF59A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166A008C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48A811CD" w14:textId="77777777" w:rsidTr="00B01D6B">
        <w:trPr>
          <w:trHeight w:val="1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75C7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D2DBB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41FD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A065B2" w14:textId="77777777" w:rsidR="00F126CF" w:rsidRDefault="00F126CF"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0000045085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A2EE3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959069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61D1CCBB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3BA1CDF7" w14:textId="77777777" w:rsidTr="00B01D6B">
        <w:trPr>
          <w:trHeight w:val="1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FD20A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D167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33B59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D8CADC" w14:textId="77777777" w:rsidR="00F126CF" w:rsidRDefault="00F126CF"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0000045085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B0168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1E86A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5F5E319A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0821A115" w14:textId="77777777" w:rsidTr="00B01D6B">
        <w:trPr>
          <w:trHeight w:val="4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6195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77DB4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E1D70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FC0A43" w14:textId="77777777" w:rsidR="00F126CF" w:rsidRDefault="00F126CF"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0000045085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26523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EBD6B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4C057335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1CC9E575" w14:textId="77777777" w:rsidTr="00B01D6B">
        <w:trPr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5A87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6B3DA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7E9F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2C7E18" w14:textId="77777777" w:rsidR="00F126CF" w:rsidRDefault="00F126CF"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0000045085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E1A82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7BEB7B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dxa"/>
            <w:vAlign w:val="center"/>
            <w:hideMark/>
          </w:tcPr>
          <w:p w14:paraId="6905C0FF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B01D6B" w14:paraId="36E3288B" w14:textId="77777777" w:rsidTr="00B01D6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087485C9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793D200C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390356C2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5024279E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1610BBC2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1AFFAF69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76758,48</w:t>
            </w:r>
          </w:p>
        </w:tc>
        <w:tc>
          <w:tcPr>
            <w:tcW w:w="467" w:type="dxa"/>
            <w:vAlign w:val="center"/>
            <w:hideMark/>
          </w:tcPr>
          <w:p w14:paraId="5DF90FE2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B01D6B" w14:paraId="0CDD383F" w14:textId="77777777" w:rsidTr="00B01D6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4397355C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1AE6F499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294253D2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709668A4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5539551C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138304FE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76758,48</w:t>
            </w:r>
          </w:p>
        </w:tc>
        <w:tc>
          <w:tcPr>
            <w:tcW w:w="467" w:type="dxa"/>
            <w:vAlign w:val="center"/>
            <w:hideMark/>
          </w:tcPr>
          <w:p w14:paraId="24633461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13D59AFA" w14:textId="77777777" w:rsidTr="00B01D6B">
        <w:trPr>
          <w:trHeight w:val="4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758C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3939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D36D7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DCF1D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0000049100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F72DD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164E45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55C57991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0AD48714" w14:textId="77777777" w:rsidTr="00B01D6B">
        <w:trPr>
          <w:trHeight w:val="2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7207F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5A0B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0A6D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1B471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0000049100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41968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DF9A20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17289478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052A68A9" w14:textId="77777777" w:rsidTr="00B01D6B">
        <w:trPr>
          <w:trHeight w:val="4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EC8AF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5A0D0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3118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1DE9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0000049100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F7CB1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0F4E51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76758,48</w:t>
            </w:r>
          </w:p>
        </w:tc>
        <w:tc>
          <w:tcPr>
            <w:tcW w:w="467" w:type="dxa"/>
            <w:vAlign w:val="center"/>
            <w:hideMark/>
          </w:tcPr>
          <w:p w14:paraId="013C663A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010851C5" w14:textId="77777777" w:rsidTr="00B01D6B">
        <w:trPr>
          <w:trHeight w:val="4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C79A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F4ABA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28BBF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817D8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0000049100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7A42A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21D247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76758,48</w:t>
            </w:r>
          </w:p>
        </w:tc>
        <w:tc>
          <w:tcPr>
            <w:tcW w:w="467" w:type="dxa"/>
            <w:vAlign w:val="center"/>
            <w:hideMark/>
          </w:tcPr>
          <w:p w14:paraId="648C9A4C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B01D6B" w14:paraId="4385BFD7" w14:textId="77777777" w:rsidTr="00B01D6B">
        <w:trPr>
          <w:trHeight w:val="1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3735A538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20102718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26B8892E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10736BCD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36FB52E4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62A7D03D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5AECA513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4D028479" w14:textId="77777777" w:rsidTr="00B01D6B">
        <w:trPr>
          <w:trHeight w:val="409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D1D7132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C800D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95A59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BEA43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0000050533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6F5B1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4C499E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65B0DC5B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04F76596" w14:textId="77777777" w:rsidTr="00B01D6B">
        <w:trPr>
          <w:trHeight w:val="3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E1A2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CEF39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242C9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8F422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0000050533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A9166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E8AFBF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1FAB2D59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3962C721" w14:textId="77777777" w:rsidTr="00B01D6B">
        <w:trPr>
          <w:trHeight w:val="4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0CC17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425C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7925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C6359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0000050533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C1E2E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EA42D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017D278C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B01D6B" w14:paraId="54B4BA45" w14:textId="77777777" w:rsidTr="00B01D6B">
        <w:trPr>
          <w:trHeight w:val="1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1D7E0958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0739376F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39105539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42A23284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6378BE61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2A2C7392" w14:textId="77777777" w:rsidR="00F126CF" w:rsidRDefault="00F126CF">
            <w:pPr>
              <w:spacing w:after="0" w:line="240" w:lineRule="auto"/>
              <w:ind w:left="-163" w:right="-16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0,00</w:t>
            </w:r>
          </w:p>
        </w:tc>
        <w:tc>
          <w:tcPr>
            <w:tcW w:w="467" w:type="dxa"/>
            <w:vAlign w:val="center"/>
            <w:hideMark/>
          </w:tcPr>
          <w:p w14:paraId="065A63D6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B01D6B" w14:paraId="708D0CE6" w14:textId="77777777" w:rsidTr="00B01D6B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345AC561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Массовый спорт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1952EBB0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1D28836D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3646A0D3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4E948948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336365B3" w14:textId="77777777" w:rsidR="00F126CF" w:rsidRDefault="00F126CF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dxa"/>
            <w:vAlign w:val="center"/>
            <w:hideMark/>
          </w:tcPr>
          <w:p w14:paraId="07415601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7FAF366E" w14:textId="77777777" w:rsidTr="00B01D6B">
        <w:trPr>
          <w:trHeight w:val="2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4B7A8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69BA4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DED46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C4524D" w14:textId="77777777" w:rsidR="00F126CF" w:rsidRDefault="00F126CF"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0000079109 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0C79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692FC9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355B03D8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6FC30B71" w14:textId="77777777" w:rsidTr="00B01D6B">
        <w:trPr>
          <w:trHeight w:val="1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8064E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6D15A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A3CA5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B53C57" w14:textId="77777777" w:rsidR="00F126CF" w:rsidRDefault="00F126CF"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0000051297 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AA80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240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1C29F" w14:textId="77777777" w:rsidR="00F126CF" w:rsidRDefault="00F126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467" w:type="dxa"/>
            <w:vAlign w:val="center"/>
            <w:hideMark/>
          </w:tcPr>
          <w:p w14:paraId="7A642A98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4BF1F063" w14:textId="77777777" w:rsidTr="00B01D6B">
        <w:trPr>
          <w:trHeight w:val="1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AE291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9989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F3D5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AF3522" w14:textId="77777777" w:rsidR="00F126CF" w:rsidRDefault="00F126CF"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0000079109 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0B7B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433505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4E55C84C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61BB283B" w14:textId="77777777" w:rsidTr="00B01D6B">
        <w:trPr>
          <w:trHeight w:val="3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FEB92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FF34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4C74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BA75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0000079109 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9FCCF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747707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dxa"/>
            <w:vAlign w:val="center"/>
            <w:hideMark/>
          </w:tcPr>
          <w:p w14:paraId="2E071B9D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B01D6B" w14:paraId="75B97807" w14:textId="77777777" w:rsidTr="00B01D6B">
        <w:trPr>
          <w:trHeight w:val="1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6403433C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6C3752E6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2174364C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0253B517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6056DEAA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7FA8F925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106B0C09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B01D6B" w14:paraId="53A14B7B" w14:textId="77777777" w:rsidTr="00B01D6B">
        <w:trPr>
          <w:trHeight w:val="1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673E9EAD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685A2FAF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66E4286F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59F01EB0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6BD62325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110F4126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11430847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7B043090" w14:textId="77777777" w:rsidTr="00B01D6B">
        <w:trPr>
          <w:trHeight w:val="1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96A8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Процентные платежи по долговым обязательствам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5973A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770FF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6DA2E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0000065000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CDC8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F5EE8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4FB8AE51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3DAC7517" w14:textId="77777777" w:rsidTr="00B01D6B">
        <w:trPr>
          <w:trHeight w:val="1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0E07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Процентные платежи по муниципальному долгу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F1D5A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5D471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EF96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0000065030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FCC6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E00302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28E03DB8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2ADD1581" w14:textId="77777777" w:rsidTr="00B01D6B">
        <w:trPr>
          <w:trHeight w:val="1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4C481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357D6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D97D0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5F60F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0000065030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D5BB7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F45325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7E26A035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15229D04" w14:textId="77777777" w:rsidTr="00B01D6B">
        <w:trPr>
          <w:trHeight w:val="1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C043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D8B4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4FB9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6058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0000065030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FEA3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897EC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5E58F101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B01D6B" w14:paraId="578ED978" w14:textId="77777777" w:rsidTr="00B01D6B">
        <w:trPr>
          <w:trHeight w:val="7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6BEE5A46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320A15A2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47ECB866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5F6B0502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27AC0368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0D0B72EB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dxa"/>
            <w:vAlign w:val="center"/>
            <w:hideMark/>
          </w:tcPr>
          <w:p w14:paraId="0B445573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7A873A9E" w14:textId="77777777" w:rsidTr="00B01D6B">
        <w:trPr>
          <w:trHeight w:val="1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AF61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9ED76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79DCF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DF528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2A2AD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78197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34F372C8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1B4F2761" w14:textId="77777777" w:rsidTr="00B01D6B">
        <w:trPr>
          <w:trHeight w:val="1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C90B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D7866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ACE1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2D0D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0000051700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021E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43428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2D11B4BB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7B022D04" w14:textId="77777777" w:rsidTr="00B01D6B">
        <w:trPr>
          <w:trHeight w:val="4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6659E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Поддержка мер по обеспечению сбалансированности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52CC5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3819F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07492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0000051702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4EDA5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D75EE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09722500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66F2FA1A" w14:textId="77777777" w:rsidTr="00B01D6B">
        <w:trPr>
          <w:trHeight w:val="2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5DF40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Поддержка мер по обеспечению сбалансированности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26A33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0F91A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1145E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0005170201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71D49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49C4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4E59D2A6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639F2EA7" w14:textId="77777777" w:rsidTr="00B01D6B">
        <w:trPr>
          <w:trHeight w:val="1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1A272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Дотации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1B194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63D28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D877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0005170201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0F1CB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8EB29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7F726BD1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6B4E2C66" w14:textId="77777777" w:rsidTr="00B01D6B">
        <w:trPr>
          <w:trHeight w:val="4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DB513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Дотации бюджетам муниципальных образований на поддержку мер по обеспечению сбалансированности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9623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4767D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24E9B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0005170201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8F29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705AA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dxa"/>
            <w:vAlign w:val="center"/>
            <w:hideMark/>
          </w:tcPr>
          <w:p w14:paraId="56112891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B01D6B" w14:paraId="687A6F92" w14:textId="77777777" w:rsidTr="00B01D6B">
        <w:trPr>
          <w:trHeight w:val="3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310A2A36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6E02157B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60FF14E8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34D1E09F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72A31384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7530B466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467" w:type="dxa"/>
            <w:vAlign w:val="center"/>
            <w:hideMark/>
          </w:tcPr>
          <w:p w14:paraId="68859A39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33539B3E" w14:textId="77777777" w:rsidTr="00B01D6B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1F56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0447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2F00F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483E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0000052106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2F5E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5EF82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dxa"/>
            <w:vAlign w:val="center"/>
            <w:hideMark/>
          </w:tcPr>
          <w:p w14:paraId="4D222E36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2A787BF6" w14:textId="77777777" w:rsidTr="00B01D6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77A42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9FC8F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AD7D6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F713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14E92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A01980" w14:textId="77777777" w:rsidR="00F126CF" w:rsidRDefault="00F126CF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7998981,95</w:t>
            </w:r>
          </w:p>
        </w:tc>
        <w:tc>
          <w:tcPr>
            <w:tcW w:w="467" w:type="dxa"/>
            <w:vAlign w:val="center"/>
            <w:hideMark/>
          </w:tcPr>
          <w:p w14:paraId="0CFEEA8B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126CF" w14:paraId="42662303" w14:textId="77777777" w:rsidTr="00B01D6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85F4F" w14:textId="77777777" w:rsidR="00F126CF" w:rsidRDefault="00F126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Дефицит(профицит)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5CD2" w14:textId="77777777" w:rsidR="00F126CF" w:rsidRDefault="00F126C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EDFB2" w14:textId="77777777" w:rsidR="00F126CF" w:rsidRDefault="00F126C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88FCD" w14:textId="77777777" w:rsidR="00F126CF" w:rsidRDefault="00F126C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60AC" w14:textId="77777777" w:rsidR="00F126CF" w:rsidRDefault="00F126C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C67EF9" w14:textId="77777777" w:rsidR="00F126CF" w:rsidRDefault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-274772,39</w:t>
            </w:r>
          </w:p>
        </w:tc>
        <w:tc>
          <w:tcPr>
            <w:tcW w:w="467" w:type="dxa"/>
            <w:vAlign w:val="center"/>
            <w:hideMark/>
          </w:tcPr>
          <w:p w14:paraId="22020427" w14:textId="77777777" w:rsidR="00F126CF" w:rsidRDefault="00F126C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</w:tbl>
    <w:p w14:paraId="6359F192" w14:textId="77777777" w:rsidR="00F126CF" w:rsidRDefault="00F126CF" w:rsidP="00F126C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1F4D6BCA" w14:textId="77777777" w:rsidR="00037023" w:rsidRDefault="00037023"/>
    <w:sectPr w:rsidR="0003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1214A"/>
    <w:multiLevelType w:val="hybridMultilevel"/>
    <w:tmpl w:val="B42C8F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F65191"/>
    <w:multiLevelType w:val="hybridMultilevel"/>
    <w:tmpl w:val="3E76B1F6"/>
    <w:lvl w:ilvl="0" w:tplc="6A18B6E6">
      <w:start w:val="1"/>
      <w:numFmt w:val="decimal"/>
      <w:lvlText w:val="%1."/>
      <w:lvlJc w:val="left"/>
      <w:pPr>
        <w:ind w:left="1125" w:hanging="7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23B97"/>
    <w:multiLevelType w:val="hybridMultilevel"/>
    <w:tmpl w:val="9FF28332"/>
    <w:lvl w:ilvl="0" w:tplc="9DFEB118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8F"/>
    <w:rsid w:val="00037023"/>
    <w:rsid w:val="002B6B8F"/>
    <w:rsid w:val="00B01D6B"/>
    <w:rsid w:val="00F1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36DE"/>
  <w15:chartTrackingRefBased/>
  <w15:docId w15:val="{D222F768-8ED2-4A2D-8DFB-945FB3BB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6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126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F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No Spacing"/>
    <w:uiPriority w:val="1"/>
    <w:qFormat/>
    <w:rsid w:val="00F126C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126CF"/>
    <w:pPr>
      <w:ind w:left="720"/>
      <w:contextualSpacing/>
    </w:pPr>
  </w:style>
  <w:style w:type="paragraph" w:customStyle="1" w:styleId="180">
    <w:name w:val="180"/>
    <w:basedOn w:val="a5"/>
    <w:rsid w:val="00F126CF"/>
    <w:pPr>
      <w:ind w:left="360"/>
      <w:jc w:val="both"/>
    </w:pPr>
    <w:rPr>
      <w:rFonts w:ascii="Times New Roman" w:hAnsi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F126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4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4244</Words>
  <Characters>24191</Characters>
  <Application>Microsoft Office Word</Application>
  <DocSecurity>0</DocSecurity>
  <Lines>201</Lines>
  <Paragraphs>56</Paragraphs>
  <ScaleCrop>false</ScaleCrop>
  <Company/>
  <LinksUpToDate>false</LinksUpToDate>
  <CharactersWithSpaces>28379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Мишкелеева</dc:creator>
  <cp:keywords/>
  <dc:description/>
  <cp:lastModifiedBy>Екатерина Мишкелеева</cp:lastModifiedBy>
  <cp:revision>3</cp:revision>
  <dcterms:created xsi:type="dcterms:W3CDTF">2022-01-18T01:31:00Z</dcterms:created>
  <dcterms:modified xsi:type="dcterms:W3CDTF">2022-01-18T01:36:00Z</dcterms:modified>
</cp:coreProperties>
</file>